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2E" w:rsidRDefault="00E14974" w:rsidP="00235F56">
      <w:pPr>
        <w:jc w:val="center"/>
        <w:rPr>
          <w:b/>
          <w:color w:val="0000FF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5262245</wp:posOffset>
            </wp:positionH>
            <wp:positionV relativeFrom="paragraph">
              <wp:posOffset>-228600</wp:posOffset>
            </wp:positionV>
            <wp:extent cx="631190" cy="561975"/>
            <wp:effectExtent l="0" t="0" r="0" b="0"/>
            <wp:wrapNone/>
            <wp:docPr id="2" name="Picture 2" descr="MC90008309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83091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047" w:rsidRPr="00677DC2">
        <w:rPr>
          <w:b/>
          <w:color w:val="0000FF"/>
          <w:sz w:val="36"/>
          <w:szCs w:val="36"/>
        </w:rPr>
        <w:t xml:space="preserve">INDOOR </w:t>
      </w:r>
      <w:r w:rsidR="0069689B" w:rsidRPr="00677DC2">
        <w:rPr>
          <w:b/>
          <w:color w:val="0000FF"/>
          <w:sz w:val="36"/>
          <w:szCs w:val="36"/>
        </w:rPr>
        <w:t>EXERCISE OPTIONS</w:t>
      </w:r>
    </w:p>
    <w:p w:rsidR="00235F56" w:rsidRPr="00235F56" w:rsidRDefault="00235F56" w:rsidP="00235F56">
      <w:pPr>
        <w:tabs>
          <w:tab w:val="left" w:pos="2010"/>
        </w:tabs>
        <w:rPr>
          <w:b/>
          <w:color w:val="0000FF"/>
          <w:sz w:val="8"/>
        </w:rPr>
      </w:pPr>
    </w:p>
    <w:p w:rsidR="00C544C5" w:rsidRDefault="00D34C91" w:rsidP="00235F56">
      <w:pPr>
        <w:tabs>
          <w:tab w:val="left" w:pos="2010"/>
        </w:tabs>
      </w:pPr>
      <w:r w:rsidRPr="00A0613F">
        <w:t>Looking for great indoor walking locations</w:t>
      </w:r>
      <w:r w:rsidR="00A0613F">
        <w:t xml:space="preserve"> and discounted fitness facilities</w:t>
      </w:r>
      <w:r w:rsidRPr="00A0613F">
        <w:t xml:space="preserve">? </w:t>
      </w:r>
      <w:r w:rsidR="00A0613F">
        <w:t xml:space="preserve"> Check out these agencies</w:t>
      </w:r>
      <w:r w:rsidR="00D057A2" w:rsidRPr="00A0613F">
        <w:t xml:space="preserve"> that have had a long time relationship with PPG Cardiology and America on the Move</w:t>
      </w:r>
      <w:r w:rsidR="005108A2" w:rsidRPr="00A0613F">
        <w:t>.</w:t>
      </w:r>
      <w:r w:rsidR="00D057A2" w:rsidRPr="00A0613F">
        <w:t xml:space="preserve">  </w:t>
      </w:r>
      <w:r w:rsidR="00A0613F">
        <w:t>All</w:t>
      </w:r>
      <w:r w:rsidR="005108A2" w:rsidRPr="00A0613F">
        <w:t xml:space="preserve"> o</w:t>
      </w:r>
      <w:r w:rsidR="0069689B" w:rsidRPr="00A0613F">
        <w:t xml:space="preserve">ffer </w:t>
      </w:r>
      <w:smartTag w:uri="urn:schemas-microsoft-com:office:smarttags" w:element="stockticker">
        <w:r w:rsidR="00BD4271" w:rsidRPr="00A0613F">
          <w:rPr>
            <w:b/>
          </w:rPr>
          <w:t>FREE</w:t>
        </w:r>
      </w:smartTag>
      <w:r w:rsidR="0069689B" w:rsidRPr="00A0613F">
        <w:t xml:space="preserve"> or low cost</w:t>
      </w:r>
      <w:r w:rsidR="0069689B" w:rsidRPr="00A0613F">
        <w:rPr>
          <w:b/>
        </w:rPr>
        <w:t xml:space="preserve"> </w:t>
      </w:r>
      <w:r w:rsidR="0069689B" w:rsidRPr="00A0613F">
        <w:t xml:space="preserve">indoor walking </w:t>
      </w:r>
      <w:r w:rsidR="000C7505" w:rsidRPr="00A0613F">
        <w:t xml:space="preserve">and/or exercise </w:t>
      </w:r>
      <w:r w:rsidR="0069689B" w:rsidRPr="00A0613F">
        <w:t>options</w:t>
      </w:r>
      <w:r w:rsidR="00EA6172" w:rsidRPr="00A0613F">
        <w:t>.</w:t>
      </w:r>
      <w:r w:rsidR="00FF4BC5" w:rsidRPr="00A0613F">
        <w:rPr>
          <w:b/>
        </w:rPr>
        <w:t xml:space="preserve">  Some agencies require an AOM ID card</w:t>
      </w:r>
      <w:r w:rsidR="00405D6C" w:rsidRPr="00A0613F">
        <w:rPr>
          <w:b/>
        </w:rPr>
        <w:t xml:space="preserve">, available at </w:t>
      </w:r>
      <w:r w:rsidR="00C544C5" w:rsidRPr="00A0613F">
        <w:rPr>
          <w:b/>
        </w:rPr>
        <w:t>Parkview Physician Group</w:t>
      </w:r>
      <w:r w:rsidR="00405D6C" w:rsidRPr="00A0613F">
        <w:rPr>
          <w:b/>
        </w:rPr>
        <w:t xml:space="preserve"> Cardiology, 1</w:t>
      </w:r>
      <w:r w:rsidR="00C544C5" w:rsidRPr="00A0613F">
        <w:rPr>
          <w:b/>
        </w:rPr>
        <w:t>1108 Parkview Circle</w:t>
      </w:r>
      <w:r w:rsidR="005108A2" w:rsidRPr="00A0613F">
        <w:rPr>
          <w:b/>
        </w:rPr>
        <w:t xml:space="preserve">, or </w:t>
      </w:r>
      <w:r w:rsidR="00A0613F">
        <w:rPr>
          <w:b/>
        </w:rPr>
        <w:t>from</w:t>
      </w:r>
      <w:r w:rsidR="005108A2" w:rsidRPr="00A0613F">
        <w:rPr>
          <w:b/>
        </w:rPr>
        <w:t xml:space="preserve"> </w:t>
      </w:r>
      <w:r w:rsidR="00235F56">
        <w:rPr>
          <w:b/>
        </w:rPr>
        <w:t>Sarah Mohrman, RDN at 260-266-5731</w:t>
      </w:r>
      <w:r w:rsidR="00A0613F">
        <w:rPr>
          <w:b/>
        </w:rPr>
        <w:t xml:space="preserve"> or </w:t>
      </w:r>
      <w:hyperlink r:id="rId10" w:history="1">
        <w:r w:rsidR="00235F56" w:rsidRPr="00786201">
          <w:rPr>
            <w:rStyle w:val="Hyperlink"/>
            <w:b/>
          </w:rPr>
          <w:t>sarah.mohrman@parkview.com</w:t>
        </w:r>
      </w:hyperlink>
      <w:r w:rsidR="00061A0D">
        <w:rPr>
          <w:b/>
        </w:rPr>
        <w:t xml:space="preserve"> .</w:t>
      </w:r>
      <w:r w:rsidR="00235F56">
        <w:rPr>
          <w:b/>
        </w:rPr>
        <w:t xml:space="preserve"> </w:t>
      </w:r>
      <w:r w:rsidR="00A0613F">
        <w:rPr>
          <w:b/>
        </w:rPr>
        <w:t xml:space="preserve">  </w:t>
      </w:r>
      <w:r w:rsidR="004A3ACC" w:rsidRPr="00A0613F">
        <w:rPr>
          <w:b/>
        </w:rPr>
        <w:t xml:space="preserve"> </w:t>
      </w:r>
      <w:r w:rsidR="004A3ACC" w:rsidRPr="00A0613F">
        <w:t>The</w:t>
      </w:r>
      <w:r w:rsidR="000C7505" w:rsidRPr="00A0613F">
        <w:t xml:space="preserve"> listing below is </w:t>
      </w:r>
      <w:r w:rsidR="00246D20" w:rsidRPr="00A0613F">
        <w:t>a reference list, not an</w:t>
      </w:r>
      <w:r w:rsidR="000C7505" w:rsidRPr="00A0613F">
        <w:t xml:space="preserve"> endor</w:t>
      </w:r>
      <w:r w:rsidR="00BD4271" w:rsidRPr="00A0613F">
        <w:t>sement</w:t>
      </w:r>
      <w:r w:rsidR="00246D20" w:rsidRPr="00A0613F">
        <w:t xml:space="preserve">. </w:t>
      </w:r>
      <w:r w:rsidR="009D6B8A" w:rsidRPr="00A0613F">
        <w:t xml:space="preserve"> </w:t>
      </w:r>
      <w:r w:rsidR="00020E16" w:rsidRPr="00A0613F">
        <w:t xml:space="preserve">  </w:t>
      </w:r>
    </w:p>
    <w:p w:rsidR="00235F56" w:rsidRPr="00235F56" w:rsidRDefault="00235F56" w:rsidP="00235F56">
      <w:pPr>
        <w:tabs>
          <w:tab w:val="left" w:pos="2010"/>
        </w:tabs>
        <w:rPr>
          <w:sz w:val="12"/>
        </w:rPr>
      </w:pPr>
    </w:p>
    <w:p w:rsidR="002A5110" w:rsidRDefault="002A5110" w:rsidP="002A5110">
      <w:pPr>
        <w:rPr>
          <w:b/>
          <w:color w:val="0000FF"/>
          <w:sz w:val="28"/>
          <w:szCs w:val="28"/>
          <w:u w:val="single"/>
        </w:rPr>
      </w:pPr>
      <w:r w:rsidRPr="00677DC2">
        <w:rPr>
          <w:b/>
          <w:color w:val="0000FF"/>
          <w:sz w:val="28"/>
          <w:szCs w:val="28"/>
          <w:u w:val="single"/>
        </w:rPr>
        <w:t xml:space="preserve">Agency     </w:t>
      </w:r>
      <w:r w:rsidR="000E1F94" w:rsidRPr="00677DC2">
        <w:rPr>
          <w:b/>
          <w:color w:val="0000FF"/>
          <w:sz w:val="28"/>
          <w:szCs w:val="28"/>
          <w:u w:val="single"/>
        </w:rPr>
        <w:t xml:space="preserve">                              </w:t>
      </w:r>
      <w:r w:rsidRPr="00677DC2">
        <w:rPr>
          <w:b/>
          <w:color w:val="0000FF"/>
          <w:sz w:val="28"/>
          <w:szCs w:val="28"/>
          <w:u w:val="single"/>
        </w:rPr>
        <w:t xml:space="preserve">          </w:t>
      </w:r>
      <w:r w:rsidR="000E1F94" w:rsidRPr="00677DC2">
        <w:rPr>
          <w:b/>
          <w:color w:val="0000FF"/>
          <w:sz w:val="28"/>
          <w:szCs w:val="28"/>
          <w:u w:val="single"/>
        </w:rPr>
        <w:t xml:space="preserve">   </w:t>
      </w:r>
      <w:r w:rsidR="002260D3" w:rsidRPr="00677DC2">
        <w:rPr>
          <w:b/>
          <w:color w:val="0000FF"/>
          <w:sz w:val="28"/>
          <w:szCs w:val="28"/>
          <w:u w:val="single"/>
        </w:rPr>
        <w:tab/>
      </w:r>
      <w:r w:rsidR="002260D3" w:rsidRPr="00677DC2">
        <w:rPr>
          <w:b/>
          <w:color w:val="0000FF"/>
          <w:sz w:val="28"/>
          <w:szCs w:val="28"/>
          <w:u w:val="single"/>
        </w:rPr>
        <w:tab/>
      </w:r>
      <w:r w:rsidR="002260D3" w:rsidRPr="00677DC2">
        <w:rPr>
          <w:b/>
          <w:color w:val="0000FF"/>
          <w:sz w:val="28"/>
          <w:szCs w:val="28"/>
          <w:u w:val="single"/>
        </w:rPr>
        <w:tab/>
      </w:r>
      <w:r w:rsidR="000E1F94" w:rsidRPr="00677DC2">
        <w:rPr>
          <w:b/>
          <w:color w:val="0000FF"/>
          <w:sz w:val="28"/>
          <w:szCs w:val="28"/>
          <w:u w:val="single"/>
        </w:rPr>
        <w:t xml:space="preserve">Description of </w:t>
      </w:r>
      <w:r w:rsidRPr="00677DC2">
        <w:rPr>
          <w:b/>
          <w:color w:val="0000FF"/>
          <w:sz w:val="28"/>
          <w:szCs w:val="28"/>
          <w:u w:val="single"/>
        </w:rPr>
        <w:t>Offering</w:t>
      </w:r>
      <w:r w:rsidR="000E1F94" w:rsidRPr="00677DC2">
        <w:rPr>
          <w:b/>
          <w:color w:val="0000FF"/>
          <w:sz w:val="28"/>
          <w:szCs w:val="28"/>
          <w:u w:val="single"/>
        </w:rPr>
        <w:t>________</w:t>
      </w:r>
      <w:r w:rsidR="002260D3" w:rsidRPr="00677DC2">
        <w:rPr>
          <w:b/>
          <w:color w:val="0000FF"/>
          <w:sz w:val="28"/>
          <w:szCs w:val="28"/>
          <w:u w:val="single"/>
        </w:rPr>
        <w:t>_____</w:t>
      </w:r>
      <w:r w:rsidR="000E1F94" w:rsidRPr="00677DC2">
        <w:rPr>
          <w:b/>
          <w:color w:val="0000FF"/>
          <w:sz w:val="28"/>
          <w:szCs w:val="28"/>
          <w:u w:val="single"/>
        </w:rPr>
        <w:t xml:space="preserve">__ </w:t>
      </w:r>
    </w:p>
    <w:p w:rsidR="000B6730" w:rsidRPr="00A05334" w:rsidRDefault="000B6730" w:rsidP="000B6730">
      <w:pPr>
        <w:rPr>
          <w:b/>
        </w:rPr>
      </w:pPr>
      <w:r w:rsidRPr="00A05334">
        <w:rPr>
          <w:b/>
        </w:rPr>
        <w:t xml:space="preserve">Fellowship Missionary Church                                           </w:t>
      </w:r>
      <w:r w:rsidRPr="00A05334">
        <w:t xml:space="preserve">8 am-12 noon M, T, W, &amp; Friday </w:t>
      </w:r>
      <w:r w:rsidRPr="00A05334">
        <w:rPr>
          <w:b/>
        </w:rPr>
        <w:t xml:space="preserve">  FREE</w:t>
      </w:r>
    </w:p>
    <w:p w:rsidR="000B6730" w:rsidRPr="00A05334" w:rsidRDefault="00405D6C" w:rsidP="000B6730">
      <w:smartTag w:uri="urn:schemas-microsoft-com:office:smarttags" w:element="Street">
        <w:smartTag w:uri="urn:schemas-microsoft-com:office:smarttags" w:element="address">
          <w:r>
            <w:t>2536 E. Tillman Road</w:t>
          </w:r>
        </w:smartTag>
      </w:smartTag>
      <w:r>
        <w:t xml:space="preserve">  447-3578</w:t>
      </w:r>
      <w:r w:rsidR="00FB47AC">
        <w:t xml:space="preserve"> </w:t>
      </w:r>
      <w:r w:rsidR="000B6730" w:rsidRPr="00A05334">
        <w:t xml:space="preserve">                                          Enter Door “</w:t>
      </w:r>
      <w:r w:rsidR="00D34C91">
        <w:t>C</w:t>
      </w:r>
      <w:r w:rsidR="000B6730" w:rsidRPr="00A05334">
        <w:t>” and check-in with receptionist</w:t>
      </w:r>
    </w:p>
    <w:p w:rsidR="0069689B" w:rsidRPr="00A05334" w:rsidRDefault="00BA4F8C" w:rsidP="001252E5">
      <w:r>
        <w:t xml:space="preserve">                                               </w:t>
      </w:r>
      <w:r w:rsidR="001F1328">
        <w:t xml:space="preserve">                               </w:t>
      </w:r>
      <w:r>
        <w:t xml:space="preserve">   </w:t>
      </w:r>
    </w:p>
    <w:p w:rsidR="00C94C8E" w:rsidRPr="00A05334" w:rsidRDefault="00537BEF" w:rsidP="00C94C8E">
      <w:pPr>
        <w:rPr>
          <w:b/>
        </w:rPr>
      </w:pPr>
      <w:r w:rsidRPr="00A05334">
        <w:rPr>
          <w:b/>
        </w:rPr>
        <w:t>G</w:t>
      </w:r>
      <w:r w:rsidR="00C94C8E" w:rsidRPr="00A05334">
        <w:rPr>
          <w:b/>
        </w:rPr>
        <w:t xml:space="preserve">lenbrook </w:t>
      </w:r>
      <w:r w:rsidR="008A012E">
        <w:rPr>
          <w:b/>
        </w:rPr>
        <w:t xml:space="preserve">Square </w:t>
      </w:r>
      <w:r w:rsidR="00C94C8E" w:rsidRPr="00A05334">
        <w:rPr>
          <w:b/>
        </w:rPr>
        <w:t>Mall</w:t>
      </w:r>
      <w:r w:rsidR="00020B17" w:rsidRPr="00A05334">
        <w:t xml:space="preserve">     </w:t>
      </w:r>
      <w:r w:rsidR="00DE3809" w:rsidRPr="00A05334">
        <w:t xml:space="preserve">                         </w:t>
      </w:r>
      <w:r w:rsidR="00020B17" w:rsidRPr="00A05334">
        <w:t xml:space="preserve"> </w:t>
      </w:r>
      <w:r w:rsidR="002260D3" w:rsidRPr="00A05334">
        <w:tab/>
      </w:r>
      <w:r w:rsidR="002260D3" w:rsidRPr="00A05334">
        <w:tab/>
      </w:r>
      <w:r w:rsidR="002260D3" w:rsidRPr="00A05334">
        <w:tab/>
      </w:r>
      <w:r w:rsidR="00C94C8E" w:rsidRPr="00A05334">
        <w:t>6 am- 9 pm</w:t>
      </w:r>
      <w:r w:rsidR="00DE3809" w:rsidRPr="00A05334">
        <w:t xml:space="preserve"> M</w:t>
      </w:r>
      <w:r w:rsidR="00126CA7">
        <w:t>on</w:t>
      </w:r>
      <w:r w:rsidR="00DE3809" w:rsidRPr="00A05334">
        <w:t>-S</w:t>
      </w:r>
      <w:r w:rsidR="00126CA7">
        <w:t>at</w:t>
      </w:r>
      <w:r w:rsidR="000C7505" w:rsidRPr="00A05334">
        <w:t>; Sunday</w:t>
      </w:r>
      <w:r w:rsidR="00C94C8E" w:rsidRPr="00A05334">
        <w:t xml:space="preserve"> 9 am- </w:t>
      </w:r>
      <w:r w:rsidR="00930AF3">
        <w:t>6</w:t>
      </w:r>
      <w:r w:rsidR="00C94C8E" w:rsidRPr="00A05334">
        <w:t xml:space="preserve"> pm</w:t>
      </w:r>
      <w:r w:rsidR="00DE3809" w:rsidRPr="00A05334">
        <w:t xml:space="preserve">  </w:t>
      </w:r>
      <w:r w:rsidR="00DE3809" w:rsidRPr="00A05334">
        <w:rPr>
          <w:b/>
        </w:rPr>
        <w:t>FREE</w:t>
      </w:r>
    </w:p>
    <w:p w:rsidR="00C94C8E" w:rsidRPr="00A05334" w:rsidRDefault="00BA4F8C" w:rsidP="00C94C8E">
      <w:r>
        <w:t>4201 Coldwater Road</w:t>
      </w:r>
      <w:r w:rsidR="00DE3809" w:rsidRPr="00A05334">
        <w:t xml:space="preserve">                          </w:t>
      </w:r>
      <w:r w:rsidR="00C94C8E" w:rsidRPr="00A05334">
        <w:t xml:space="preserve"> </w:t>
      </w:r>
      <w:r w:rsidR="002260D3" w:rsidRPr="00A05334">
        <w:tab/>
      </w:r>
      <w:r w:rsidR="002260D3" w:rsidRPr="00A05334">
        <w:tab/>
      </w:r>
      <w:r w:rsidR="002260D3" w:rsidRPr="00A05334">
        <w:tab/>
      </w:r>
      <w:r w:rsidR="00DE3809" w:rsidRPr="00A05334">
        <w:t>En</w:t>
      </w:r>
      <w:r w:rsidR="00C94C8E" w:rsidRPr="00A05334">
        <w:t xml:space="preserve">ter </w:t>
      </w:r>
      <w:r w:rsidR="008E051F">
        <w:t xml:space="preserve">any mall entrance, all doors are unlocked                        </w:t>
      </w:r>
      <w:r w:rsidR="00C94C8E" w:rsidRPr="00A05334">
        <w:t xml:space="preserve"> </w:t>
      </w:r>
    </w:p>
    <w:p w:rsidR="00405D6C" w:rsidRDefault="00537BEF" w:rsidP="00C94C8E">
      <w:r w:rsidRPr="00A05334">
        <w:t>483</w:t>
      </w:r>
      <w:r w:rsidR="000E1F94" w:rsidRPr="00A05334">
        <w:t>-</w:t>
      </w:r>
      <w:r w:rsidRPr="00A05334">
        <w:t>2119</w:t>
      </w:r>
      <w:r w:rsidR="006C3047">
        <w:t xml:space="preserve">                                                    </w:t>
      </w:r>
      <w:r w:rsidR="008A012E">
        <w:t xml:space="preserve">                         </w:t>
      </w:r>
      <w:r w:rsidR="00405D6C">
        <w:t xml:space="preserve">   </w:t>
      </w:r>
      <w:r w:rsidR="008E051F">
        <w:t>by 6:15 am Mon-Sat.</w:t>
      </w:r>
      <w:r w:rsidR="00246D20">
        <w:t>, Sunday by 9:15 am</w:t>
      </w:r>
    </w:p>
    <w:p w:rsidR="008E051F" w:rsidRDefault="008E051F" w:rsidP="00C94C8E"/>
    <w:p w:rsidR="00690E57" w:rsidRDefault="00690E57" w:rsidP="00C94C8E">
      <w:pPr>
        <w:rPr>
          <w:b/>
        </w:rPr>
      </w:pPr>
      <w:smartTag w:uri="urn:schemas-microsoft-com:office:smarttags" w:element="place">
        <w:smartTag w:uri="urn:schemas-microsoft-com:office:smarttags" w:element="PlaceName">
          <w:r w:rsidRPr="00690E57">
            <w:rPr>
              <w:b/>
            </w:rPr>
            <w:t>Kingston</w:t>
          </w:r>
        </w:smartTag>
        <w:r w:rsidRPr="00690E57">
          <w:rPr>
            <w:b/>
          </w:rPr>
          <w:t xml:space="preserve"> </w:t>
        </w:r>
        <w:smartTag w:uri="urn:schemas-microsoft-com:office:smarttags" w:element="PlaceName">
          <w:r w:rsidRPr="00690E57">
            <w:rPr>
              <w:b/>
            </w:rPr>
            <w:t>Care</w:t>
          </w:r>
        </w:smartTag>
        <w:r w:rsidRPr="00690E57">
          <w:rPr>
            <w:b/>
          </w:rPr>
          <w:t xml:space="preserve"> </w:t>
        </w:r>
        <w:smartTag w:uri="urn:schemas-microsoft-com:office:smarttags" w:element="PlaceType">
          <w:r w:rsidRPr="00690E57">
            <w:rPr>
              <w:b/>
            </w:rPr>
            <w:t>Center</w:t>
          </w:r>
        </w:smartTag>
      </w:smartTag>
      <w:r>
        <w:rPr>
          <w:b/>
        </w:rPr>
        <w:t xml:space="preserve">                                                          </w:t>
      </w:r>
      <w:r w:rsidRPr="00191A19">
        <w:t>Community Aquatic Classes</w:t>
      </w:r>
      <w:r w:rsidR="00191A19" w:rsidRPr="00191A19">
        <w:t xml:space="preserve"> (day and evening)</w:t>
      </w:r>
      <w:r>
        <w:rPr>
          <w:b/>
        </w:rPr>
        <w:t xml:space="preserve"> </w:t>
      </w:r>
      <w:r w:rsidR="00191A19">
        <w:rPr>
          <w:b/>
        </w:rPr>
        <w:t xml:space="preserve">                                              </w:t>
      </w:r>
    </w:p>
    <w:p w:rsidR="00690E57" w:rsidRPr="00191A19" w:rsidRDefault="00690E57" w:rsidP="00C94C8E">
      <w:r w:rsidRPr="00191A19">
        <w:t xml:space="preserve">1010 </w:t>
      </w:r>
      <w:smartTag w:uri="urn:schemas-microsoft-com:office:smarttags" w:element="Street">
        <w:smartTag w:uri="urn:schemas-microsoft-com:office:smarttags" w:element="address">
          <w:r w:rsidRPr="00191A19">
            <w:t>W. Washington Center Rd.</w:t>
          </w:r>
        </w:smartTag>
      </w:smartTag>
      <w:r w:rsidRPr="00191A19">
        <w:t xml:space="preserve">                                 </w:t>
      </w:r>
      <w:r w:rsidR="00191A19">
        <w:t xml:space="preserve">     </w:t>
      </w:r>
      <w:r w:rsidRPr="00191A19">
        <w:t xml:space="preserve">      </w:t>
      </w:r>
      <w:r w:rsidR="00191A19" w:rsidRPr="00191A19">
        <w:t xml:space="preserve">in </w:t>
      </w:r>
      <w:r w:rsidR="00930AF3">
        <w:t xml:space="preserve">warm </w:t>
      </w:r>
      <w:r w:rsidR="004A3ACC">
        <w:t xml:space="preserve">water </w:t>
      </w:r>
      <w:r w:rsidR="004A3ACC" w:rsidRPr="00191A19">
        <w:t>pool</w:t>
      </w:r>
      <w:r w:rsidR="00191A19" w:rsidRPr="00191A19">
        <w:t>.</w:t>
      </w:r>
      <w:r w:rsidRPr="00191A19">
        <w:t xml:space="preserve"> Call 489-2552</w:t>
      </w:r>
      <w:r w:rsidR="00191A19" w:rsidRPr="00191A19">
        <w:t xml:space="preserve"> for schedule</w:t>
      </w:r>
      <w:r w:rsidR="00191A19">
        <w:t>.</w:t>
      </w:r>
    </w:p>
    <w:p w:rsidR="00690E57" w:rsidRPr="00930AF3" w:rsidRDefault="00690E57" w:rsidP="00C94C8E">
      <w:pPr>
        <w:rPr>
          <w:b/>
        </w:rPr>
      </w:pPr>
      <w:r w:rsidRPr="00191A19">
        <w:t xml:space="preserve">489-2552                                                                                 </w:t>
      </w:r>
      <w:r w:rsidR="00191A19">
        <w:t xml:space="preserve">$3 per class with </w:t>
      </w:r>
      <w:r w:rsidR="004A3ACC" w:rsidRPr="00930AF3">
        <w:rPr>
          <w:b/>
        </w:rPr>
        <w:t>AOM</w:t>
      </w:r>
      <w:r w:rsidR="004A3ACC">
        <w:rPr>
          <w:b/>
        </w:rPr>
        <w:t xml:space="preserve"> ID</w:t>
      </w:r>
    </w:p>
    <w:p w:rsidR="005D61BE" w:rsidRPr="00191A19" w:rsidRDefault="005D61BE" w:rsidP="00C94C8E"/>
    <w:p w:rsidR="005D61BE" w:rsidRPr="005D61BE" w:rsidRDefault="00126CA7" w:rsidP="00C94C8E">
      <w:r>
        <w:rPr>
          <w:b/>
        </w:rPr>
        <w:t xml:space="preserve">Indiana Tech    </w:t>
      </w:r>
      <w:r w:rsidR="005D61BE">
        <w:rPr>
          <w:b/>
        </w:rPr>
        <w:t xml:space="preserve">                                                                    </w:t>
      </w:r>
      <w:r w:rsidR="005D61BE" w:rsidRPr="005D61BE">
        <w:t>Walking Track in Gym</w:t>
      </w:r>
      <w:r w:rsidR="002B711C">
        <w:t xml:space="preserve"> </w:t>
      </w:r>
      <w:r>
        <w:t xml:space="preserve">in </w:t>
      </w:r>
      <w:r w:rsidR="002B711C">
        <w:t>Schaefer Center</w:t>
      </w:r>
      <w:r>
        <w:t xml:space="preserve">  </w:t>
      </w:r>
      <w:r w:rsidR="002B711C">
        <w:t xml:space="preserve"> </w:t>
      </w:r>
      <w:r w:rsidR="00E21659" w:rsidRPr="00E21659">
        <w:rPr>
          <w:b/>
        </w:rPr>
        <w:t>FREE</w:t>
      </w:r>
    </w:p>
    <w:p w:rsidR="005D61BE" w:rsidRPr="005D61BE" w:rsidRDefault="005D61BE" w:rsidP="00C94C8E">
      <w:r w:rsidRPr="005D61BE">
        <w:t>1600 E. Washington Blvd.</w:t>
      </w:r>
      <w:r w:rsidR="00126CA7">
        <w:t xml:space="preserve">                             </w:t>
      </w:r>
      <w:r w:rsidR="00FB47AC">
        <w:t xml:space="preserve"> </w:t>
      </w:r>
      <w:r>
        <w:t xml:space="preserve">                       </w:t>
      </w:r>
      <w:r w:rsidR="00E21659">
        <w:t xml:space="preserve">6am-10pm M-TH; 6am-6pm </w:t>
      </w:r>
      <w:r w:rsidR="002B711C">
        <w:t>F</w:t>
      </w:r>
      <w:r w:rsidR="00E21659">
        <w:t>ri.; 10am-6pm Sat</w:t>
      </w:r>
      <w:r w:rsidR="004A3ACC">
        <w:t>;</w:t>
      </w:r>
      <w:r w:rsidR="002B711C">
        <w:t xml:space="preserve"> </w:t>
      </w:r>
      <w:r w:rsidR="00E21659">
        <w:t xml:space="preserve">                      </w:t>
      </w:r>
    </w:p>
    <w:p w:rsidR="00537BEF" w:rsidRDefault="00126CA7" w:rsidP="00C94C8E">
      <w:r>
        <w:t>422-5561 x2427</w:t>
      </w:r>
      <w:r w:rsidR="00E21659">
        <w:t xml:space="preserve">                                     </w:t>
      </w:r>
      <w:r>
        <w:t xml:space="preserve">     </w:t>
      </w:r>
      <w:r w:rsidR="00E21659">
        <w:t xml:space="preserve">                           </w:t>
      </w:r>
      <w:r>
        <w:t>12-4 pm on Sundays</w:t>
      </w:r>
    </w:p>
    <w:p w:rsidR="005108A2" w:rsidRDefault="005108A2" w:rsidP="00C94C8E"/>
    <w:p w:rsidR="005108A2" w:rsidRPr="00B11286" w:rsidRDefault="005108A2" w:rsidP="00C94C8E">
      <w:pPr>
        <w:rPr>
          <w:b/>
        </w:rPr>
      </w:pPr>
      <w:r w:rsidRPr="00B11286">
        <w:rPr>
          <w:b/>
        </w:rPr>
        <w:t>McMillen Park Community Center</w:t>
      </w:r>
      <w:r w:rsidR="00B11286">
        <w:rPr>
          <w:b/>
        </w:rPr>
        <w:t xml:space="preserve">                                   </w:t>
      </w:r>
      <w:r w:rsidR="00B11286" w:rsidRPr="00B11286">
        <w:t>Indoor Track,   M-F 9 am – 2 pm and 6-9 pm</w:t>
      </w:r>
    </w:p>
    <w:p w:rsidR="00B11286" w:rsidRDefault="00E075E0" w:rsidP="00C94C8E">
      <w:r>
        <w:t xml:space="preserve">3901 Abbott Street           </w:t>
      </w:r>
      <w:r w:rsidR="00B11286">
        <w:t xml:space="preserve">                                                     $1 fee per day. Free use of pedometers. Group </w:t>
      </w:r>
    </w:p>
    <w:p w:rsidR="00B11286" w:rsidRDefault="00B11286" w:rsidP="00C94C8E">
      <w:r>
        <w:t>427-</w:t>
      </w:r>
      <w:r w:rsidR="00E075E0">
        <w:t>2420</w:t>
      </w:r>
      <w:r>
        <w:t xml:space="preserve">                                                                               Walks M, W, and F from 10-11 am</w:t>
      </w:r>
    </w:p>
    <w:p w:rsidR="00E21659" w:rsidRPr="00A05334" w:rsidRDefault="00E21659" w:rsidP="00C94C8E"/>
    <w:p w:rsidR="00DE3809" w:rsidRPr="00A05334" w:rsidRDefault="00DE3809" w:rsidP="00C94C8E">
      <w:pPr>
        <w:rPr>
          <w:b/>
        </w:rPr>
      </w:pPr>
      <w:r w:rsidRPr="00A05334">
        <w:rPr>
          <w:b/>
        </w:rPr>
        <w:t xml:space="preserve">Mt. Calvary Lutheran Church            </w:t>
      </w:r>
      <w:r w:rsidR="002260D3" w:rsidRPr="00A05334">
        <w:rPr>
          <w:b/>
        </w:rPr>
        <w:tab/>
      </w:r>
      <w:r w:rsidR="002260D3" w:rsidRPr="00A05334">
        <w:rPr>
          <w:b/>
        </w:rPr>
        <w:tab/>
      </w:r>
      <w:r w:rsidR="002260D3" w:rsidRPr="00A05334">
        <w:rPr>
          <w:b/>
        </w:rPr>
        <w:tab/>
      </w:r>
      <w:r w:rsidR="00D72101" w:rsidRPr="00D72101">
        <w:t>7-9</w:t>
      </w:r>
      <w:r w:rsidR="00D72101">
        <w:rPr>
          <w:b/>
        </w:rPr>
        <w:t xml:space="preserve"> </w:t>
      </w:r>
      <w:r w:rsidR="001200E3" w:rsidRPr="00A05334">
        <w:t>am M</w:t>
      </w:r>
      <w:r w:rsidRPr="00A05334">
        <w:t xml:space="preserve">, W, F </w:t>
      </w:r>
      <w:r w:rsidR="00D72101">
        <w:t xml:space="preserve">  </w:t>
      </w:r>
      <w:r w:rsidR="00E21659">
        <w:t xml:space="preserve">   </w:t>
      </w:r>
      <w:r w:rsidRPr="00A05334">
        <w:t xml:space="preserve">Walk in </w:t>
      </w:r>
      <w:r w:rsidR="001200E3" w:rsidRPr="00A05334">
        <w:t>Gym</w:t>
      </w:r>
      <w:r w:rsidR="00D72101">
        <w:t xml:space="preserve">  </w:t>
      </w:r>
      <w:r w:rsidR="00E21659">
        <w:t xml:space="preserve">    </w:t>
      </w:r>
      <w:r w:rsidR="001200E3" w:rsidRPr="00A05334">
        <w:t xml:space="preserve"> </w:t>
      </w:r>
      <w:smartTag w:uri="urn:schemas-microsoft-com:office:smarttags" w:element="stockticker">
        <w:r w:rsidR="001200E3" w:rsidRPr="00A05334">
          <w:rPr>
            <w:b/>
          </w:rPr>
          <w:t>FREE</w:t>
        </w:r>
      </w:smartTag>
    </w:p>
    <w:p w:rsidR="002E6AF1" w:rsidRDefault="00DE3809" w:rsidP="00C94C8E">
      <w:smartTag w:uri="urn:schemas-microsoft-com:office:smarttags" w:element="Street">
        <w:smartTag w:uri="urn:schemas-microsoft-com:office:smarttags" w:element="address">
          <w:r w:rsidRPr="00A05334">
            <w:t>1819 Reservation Dr</w:t>
          </w:r>
        </w:smartTag>
      </w:smartTag>
      <w:r w:rsidRPr="00A05334">
        <w:t>.</w:t>
      </w:r>
      <w:r w:rsidR="00BA2F98" w:rsidRPr="00A05334">
        <w:t xml:space="preserve">  </w:t>
      </w:r>
      <w:r w:rsidR="00405D6C">
        <w:t>747-4121</w:t>
      </w:r>
      <w:r w:rsidR="00BA2F98" w:rsidRPr="00A05334">
        <w:t xml:space="preserve">                 </w:t>
      </w:r>
      <w:r w:rsidR="000E1F94" w:rsidRPr="00A05334">
        <w:t xml:space="preserve">    </w:t>
      </w:r>
      <w:r w:rsidR="002260D3" w:rsidRPr="00A05334">
        <w:tab/>
      </w:r>
      <w:r w:rsidR="002260D3" w:rsidRPr="00A05334">
        <w:tab/>
      </w:r>
      <w:r w:rsidR="00E21659">
        <w:t>Blood pressure screening</w:t>
      </w:r>
      <w:r w:rsidR="00126CA7">
        <w:t xml:space="preserve">s </w:t>
      </w:r>
      <w:r w:rsidR="00F07C3B">
        <w:t>also available.</w:t>
      </w:r>
      <w:r w:rsidR="00E21659">
        <w:t xml:space="preserve"> </w:t>
      </w:r>
    </w:p>
    <w:p w:rsidR="00D72101" w:rsidRDefault="00E21659" w:rsidP="00C94C8E">
      <w:r>
        <w:t>Located across from Miami Middle School</w:t>
      </w:r>
      <w:r w:rsidR="00D72101">
        <w:t xml:space="preserve">                           </w:t>
      </w:r>
    </w:p>
    <w:p w:rsidR="002E6AF1" w:rsidRDefault="002E6AF1" w:rsidP="00C94C8E"/>
    <w:p w:rsidR="00704187" w:rsidRDefault="00453F51" w:rsidP="00612E3B">
      <w:r w:rsidRPr="00A05334">
        <w:rPr>
          <w:b/>
        </w:rPr>
        <w:t xml:space="preserve">Parkview Health and Fitness             </w:t>
      </w:r>
      <w:r w:rsidR="002260D3" w:rsidRPr="00A05334">
        <w:rPr>
          <w:b/>
        </w:rPr>
        <w:tab/>
      </w:r>
      <w:r w:rsidR="002260D3" w:rsidRPr="00A05334">
        <w:rPr>
          <w:b/>
        </w:rPr>
        <w:tab/>
      </w:r>
      <w:r w:rsidR="002260D3" w:rsidRPr="00A05334">
        <w:rPr>
          <w:b/>
        </w:rPr>
        <w:tab/>
      </w:r>
      <w:r w:rsidRPr="00A05334">
        <w:t>Walking Track only, 3 months, $40</w:t>
      </w:r>
      <w:r w:rsidR="00235F56">
        <w:t xml:space="preserve"> M-TH 5am-</w:t>
      </w:r>
      <w:r w:rsidR="00235F56" w:rsidRPr="00A05334">
        <w:t xml:space="preserve">3000 E. State Blvd.  </w:t>
      </w:r>
      <w:r w:rsidR="00235F56">
        <w:t>373-4151</w:t>
      </w:r>
      <w:r w:rsidR="00235F56" w:rsidRPr="00A05334">
        <w:t xml:space="preserve">                          </w:t>
      </w:r>
      <w:r w:rsidR="00235F56">
        <w:tab/>
      </w:r>
      <w:r w:rsidR="00235F56">
        <w:tab/>
        <w:t>8pm, Fri 5am-7pm</w:t>
      </w:r>
      <w:r w:rsidRPr="00A05334">
        <w:t xml:space="preserve">; </w:t>
      </w:r>
      <w:r w:rsidR="00FB47AC">
        <w:t>Weekend</w:t>
      </w:r>
      <w:r w:rsidR="00612E3B">
        <w:t>s</w:t>
      </w:r>
      <w:r w:rsidR="00FB47AC">
        <w:t xml:space="preserve"> 7 am-2pm</w:t>
      </w:r>
      <w:r w:rsidR="00235F56">
        <w:t xml:space="preserve">.  Free </w:t>
      </w:r>
      <w:r w:rsidR="00235F56">
        <w:tab/>
      </w:r>
      <w:r w:rsidR="00235F56">
        <w:tab/>
      </w:r>
      <w:r w:rsidR="00235F56">
        <w:tab/>
      </w:r>
      <w:r w:rsidR="00235F56">
        <w:tab/>
      </w:r>
      <w:r w:rsidR="00235F56">
        <w:tab/>
      </w:r>
      <w:r w:rsidR="00235F56">
        <w:tab/>
      </w:r>
      <w:r w:rsidR="00235F56">
        <w:tab/>
      </w:r>
      <w:r w:rsidR="00235F56">
        <w:tab/>
      </w:r>
      <w:r w:rsidR="00235F56">
        <w:tab/>
        <w:t>for Senior Club Members.  (join within)</w:t>
      </w:r>
    </w:p>
    <w:p w:rsidR="005108A2" w:rsidRDefault="005108A2" w:rsidP="00612E3B"/>
    <w:p w:rsidR="005108A2" w:rsidRDefault="005108A2" w:rsidP="00612E3B">
      <w:pPr>
        <w:rPr>
          <w:b/>
        </w:rPr>
      </w:pPr>
      <w:r w:rsidRPr="005108A2">
        <w:rPr>
          <w:b/>
        </w:rPr>
        <w:t>Parkview Senior Wellness Center</w:t>
      </w:r>
      <w:r>
        <w:rPr>
          <w:b/>
        </w:rPr>
        <w:t xml:space="preserve">                                      </w:t>
      </w:r>
      <w:r w:rsidRPr="005108A2">
        <w:t>Walking Track only, Senior Club Membership</w:t>
      </w:r>
    </w:p>
    <w:p w:rsidR="005108A2" w:rsidRPr="005108A2" w:rsidRDefault="005108A2" w:rsidP="00612E3B">
      <w:r w:rsidRPr="005108A2">
        <w:t>Parkview Randallia</w:t>
      </w:r>
      <w:r>
        <w:t xml:space="preserve">                                                                required (50 years old or better) $15 annual fee</w:t>
      </w:r>
    </w:p>
    <w:p w:rsidR="005108A2" w:rsidRPr="005108A2" w:rsidRDefault="005108A2" w:rsidP="00612E3B">
      <w:r w:rsidRPr="005108A2">
        <w:t>2200 Randallia Dr., Entrance #4</w:t>
      </w:r>
      <w:r>
        <w:t xml:space="preserve">                                           Track available M-F 7 am – 3 pm</w:t>
      </w:r>
    </w:p>
    <w:p w:rsidR="005108A2" w:rsidRPr="005108A2" w:rsidRDefault="005108A2" w:rsidP="00612E3B">
      <w:r w:rsidRPr="005108A2">
        <w:t>373-7209</w:t>
      </w:r>
    </w:p>
    <w:p w:rsidR="002B711C" w:rsidRPr="005108A2" w:rsidRDefault="002B711C" w:rsidP="00612E3B">
      <w:pPr>
        <w:rPr>
          <w:sz w:val="16"/>
          <w:szCs w:val="16"/>
        </w:rPr>
      </w:pPr>
    </w:p>
    <w:p w:rsidR="004B578E" w:rsidRDefault="004B578E" w:rsidP="00612E3B">
      <w:pPr>
        <w:rPr>
          <w:sz w:val="16"/>
          <w:szCs w:val="16"/>
        </w:rPr>
      </w:pPr>
    </w:p>
    <w:p w:rsidR="002260D3" w:rsidRPr="00A05334" w:rsidRDefault="00EA6172" w:rsidP="0069689B">
      <w:r w:rsidRPr="00A05334">
        <w:rPr>
          <w:b/>
        </w:rPr>
        <w:t xml:space="preserve">Spiece </w:t>
      </w:r>
      <w:r w:rsidR="00F61478">
        <w:rPr>
          <w:b/>
        </w:rPr>
        <w:t xml:space="preserve">Fitness                               </w:t>
      </w:r>
      <w:r w:rsidRPr="00A05334">
        <w:t xml:space="preserve">  </w:t>
      </w:r>
      <w:r w:rsidR="00537BEF" w:rsidRPr="00A05334">
        <w:t xml:space="preserve">   </w:t>
      </w:r>
      <w:r w:rsidR="00453F51" w:rsidRPr="00A05334">
        <w:t xml:space="preserve"> </w:t>
      </w:r>
      <w:r w:rsidRPr="00A05334">
        <w:t xml:space="preserve"> </w:t>
      </w:r>
      <w:r w:rsidR="002260D3" w:rsidRPr="00A05334">
        <w:tab/>
      </w:r>
      <w:r w:rsidR="002260D3" w:rsidRPr="00A05334">
        <w:tab/>
      </w:r>
      <w:r w:rsidR="002260D3" w:rsidRPr="00A05334">
        <w:tab/>
      </w:r>
      <w:r w:rsidRPr="00A05334">
        <w:t xml:space="preserve">Walking Track </w:t>
      </w:r>
      <w:r w:rsidR="000F526A">
        <w:t>$15/month or $3/visit</w:t>
      </w:r>
      <w:r w:rsidR="00126CA7">
        <w:t xml:space="preserve">. M-Th </w:t>
      </w:r>
      <w:r w:rsidR="007243C3">
        <w:t>5am-</w:t>
      </w:r>
    </w:p>
    <w:p w:rsidR="000F526A" w:rsidRPr="000F526A" w:rsidRDefault="00635E7B" w:rsidP="0069689B">
      <w:r w:rsidRPr="00A05334">
        <w:t>5310 Merchandise Dr</w:t>
      </w:r>
      <w:r w:rsidR="007243C3">
        <w:t>.</w:t>
      </w:r>
      <w:r w:rsidR="00EA6172" w:rsidRPr="00A05334">
        <w:rPr>
          <w:b/>
        </w:rPr>
        <w:t xml:space="preserve"> </w:t>
      </w:r>
      <w:r w:rsidR="002A5110" w:rsidRPr="00A05334">
        <w:rPr>
          <w:b/>
        </w:rPr>
        <w:t xml:space="preserve"> </w:t>
      </w:r>
      <w:r w:rsidR="000C69EE" w:rsidRPr="000C69EE">
        <w:t>483-1415</w:t>
      </w:r>
      <w:r w:rsidR="002A5110" w:rsidRPr="00A05334">
        <w:rPr>
          <w:b/>
        </w:rPr>
        <w:t xml:space="preserve">            </w:t>
      </w:r>
      <w:r w:rsidR="00BF0191" w:rsidRPr="00A05334">
        <w:rPr>
          <w:b/>
        </w:rPr>
        <w:t xml:space="preserve">    </w:t>
      </w:r>
      <w:r w:rsidR="002A5110" w:rsidRPr="00A05334">
        <w:rPr>
          <w:b/>
        </w:rPr>
        <w:t xml:space="preserve"> </w:t>
      </w:r>
      <w:r w:rsidR="000F526A">
        <w:rPr>
          <w:b/>
        </w:rPr>
        <w:tab/>
      </w:r>
      <w:r w:rsidR="000F526A">
        <w:rPr>
          <w:b/>
        </w:rPr>
        <w:tab/>
        <w:t xml:space="preserve">           </w:t>
      </w:r>
      <w:r w:rsidR="007243C3">
        <w:rPr>
          <w:b/>
        </w:rPr>
        <w:t xml:space="preserve"> </w:t>
      </w:r>
      <w:r w:rsidR="007243C3" w:rsidRPr="007243C3">
        <w:t>10pm</w:t>
      </w:r>
      <w:r w:rsidR="000F526A" w:rsidRPr="000F526A">
        <w:t>; Fri. 5 am-9pm;</w:t>
      </w:r>
      <w:r w:rsidR="000F526A">
        <w:t xml:space="preserve"> </w:t>
      </w:r>
      <w:r w:rsidR="000F526A" w:rsidRPr="000F526A">
        <w:t>Sat 7am-7pm</w:t>
      </w:r>
      <w:r w:rsidR="007243C3">
        <w:t>; Sun 8am-6pm</w:t>
      </w:r>
    </w:p>
    <w:p w:rsidR="000C69EE" w:rsidRDefault="000B6730" w:rsidP="0069689B">
      <w:r>
        <w:t xml:space="preserve"> </w:t>
      </w:r>
      <w:r w:rsidR="00D72101">
        <w:t xml:space="preserve">                      </w:t>
      </w:r>
      <w:r w:rsidR="009F0DE2">
        <w:t xml:space="preserve"> </w:t>
      </w:r>
      <w:r w:rsidR="00D72101">
        <w:t xml:space="preserve">                  </w:t>
      </w:r>
      <w:r w:rsidR="00F61478">
        <w:t xml:space="preserve">                                      </w:t>
      </w:r>
    </w:p>
    <w:p w:rsidR="002B711C" w:rsidRPr="000C69EE" w:rsidRDefault="000C69EE" w:rsidP="0069689B">
      <w:r w:rsidRPr="000C69EE">
        <w:rPr>
          <w:b/>
        </w:rPr>
        <w:t>Sa</w:t>
      </w:r>
      <w:r w:rsidR="002B711C" w:rsidRPr="002B711C">
        <w:rPr>
          <w:b/>
        </w:rPr>
        <w:t xml:space="preserve">int Joseph United Methodist Church </w:t>
      </w:r>
      <w:r w:rsidR="00EC1057">
        <w:rPr>
          <w:b/>
        </w:rPr>
        <w:t xml:space="preserve">                            </w:t>
      </w:r>
      <w:r w:rsidR="00D72101" w:rsidRPr="004C49CE">
        <w:t>9</w:t>
      </w:r>
      <w:r w:rsidR="00EC1057" w:rsidRPr="004C49CE">
        <w:t xml:space="preserve"> </w:t>
      </w:r>
      <w:r w:rsidR="00EC1057" w:rsidRPr="00EC1057">
        <w:t xml:space="preserve">am- </w:t>
      </w:r>
      <w:r w:rsidR="00EE6717">
        <w:t>4</w:t>
      </w:r>
      <w:r w:rsidR="00EC1057" w:rsidRPr="00EC1057">
        <w:t xml:space="preserve"> pm M-F.</w:t>
      </w:r>
      <w:r w:rsidR="00EC1057">
        <w:rPr>
          <w:b/>
        </w:rPr>
        <w:t xml:space="preserve">  </w:t>
      </w:r>
      <w:smartTag w:uri="urn:schemas-microsoft-com:office:smarttags" w:element="stockticker">
        <w:r w:rsidR="00EC1057">
          <w:rPr>
            <w:b/>
          </w:rPr>
          <w:t>F</w:t>
        </w:r>
        <w:r w:rsidR="004B578E">
          <w:rPr>
            <w:b/>
          </w:rPr>
          <w:t>REE</w:t>
        </w:r>
      </w:smartTag>
      <w:r w:rsidR="00EC1057">
        <w:rPr>
          <w:b/>
        </w:rPr>
        <w:t xml:space="preserve">  </w:t>
      </w:r>
      <w:r w:rsidR="00EC1057" w:rsidRPr="00EC1057">
        <w:t>Enter main entrance</w:t>
      </w:r>
      <w:r w:rsidR="00EC1057">
        <w:rPr>
          <w:b/>
        </w:rPr>
        <w:t xml:space="preserve"> (</w:t>
      </w:r>
      <w:r w:rsidR="00EC1057" w:rsidRPr="00EC1057">
        <w:t>by</w:t>
      </w:r>
      <w:r w:rsidR="00EC1057">
        <w:rPr>
          <w:b/>
        </w:rPr>
        <w:t xml:space="preserve"> </w:t>
      </w:r>
    </w:p>
    <w:p w:rsidR="004C49CE" w:rsidRDefault="004C49CE" w:rsidP="0069689B">
      <w:r>
        <w:t>6004 Reed Road                                                                     cross and flame sign</w:t>
      </w:r>
      <w:r w:rsidR="00246D20">
        <w:t>) Sign</w:t>
      </w:r>
      <w:r w:rsidR="00B11286">
        <w:t xml:space="preserve"> in at office in entry.</w:t>
      </w:r>
    </w:p>
    <w:p w:rsidR="004C49CE" w:rsidRDefault="004C49CE" w:rsidP="0069689B">
      <w:r>
        <w:t xml:space="preserve">485-9681                                                                       </w:t>
      </w:r>
      <w:r w:rsidR="00B11286">
        <w:t xml:space="preserve">         </w:t>
      </w:r>
    </w:p>
    <w:p w:rsidR="000C69EE" w:rsidRDefault="000C69EE" w:rsidP="000C69EE">
      <w:r>
        <w:t xml:space="preserve">            </w:t>
      </w:r>
      <w:r w:rsidR="00B11286">
        <w:t xml:space="preserve">                          </w:t>
      </w:r>
      <w:r>
        <w:t xml:space="preserve">                                               </w:t>
      </w:r>
    </w:p>
    <w:p w:rsidR="004C49CE" w:rsidRPr="00930B7A" w:rsidRDefault="00CD75C8" w:rsidP="0069689B">
      <w:r>
        <w:rPr>
          <w:b/>
        </w:rPr>
        <w:t>Steppin’ up Physical Therapy</w:t>
      </w:r>
      <w:r w:rsidR="00235F56">
        <w:rPr>
          <w:b/>
        </w:rPr>
        <w:tab/>
      </w:r>
      <w:r w:rsidR="00235F56">
        <w:rPr>
          <w:b/>
        </w:rPr>
        <w:tab/>
      </w:r>
      <w:r w:rsidR="00235F56">
        <w:rPr>
          <w:b/>
        </w:rPr>
        <w:tab/>
      </w:r>
      <w:r w:rsidR="00235F56">
        <w:rPr>
          <w:b/>
        </w:rPr>
        <w:tab/>
      </w:r>
      <w:r w:rsidR="008349D8" w:rsidRPr="00930B7A">
        <w:t>8 am- 4 pm M-F</w:t>
      </w:r>
      <w:r w:rsidR="00235F56">
        <w:t xml:space="preserve">, </w:t>
      </w:r>
      <w:r w:rsidR="003171CA" w:rsidRPr="00930B7A">
        <w:rPr>
          <w:b/>
        </w:rPr>
        <w:t xml:space="preserve">FREE </w:t>
      </w:r>
      <w:r w:rsidR="00F07C3B" w:rsidRPr="00F07C3B">
        <w:t>indoor</w:t>
      </w:r>
      <w:r w:rsidR="00F07C3B">
        <w:rPr>
          <w:b/>
        </w:rPr>
        <w:t xml:space="preserve"> </w:t>
      </w:r>
      <w:r w:rsidR="008349D8" w:rsidRPr="00930B7A">
        <w:t>walking</w:t>
      </w:r>
      <w:r w:rsidR="004C49CE" w:rsidRPr="00930B7A">
        <w:t xml:space="preserve">/optional </w:t>
      </w:r>
    </w:p>
    <w:p w:rsidR="008349D8" w:rsidRPr="00930B7A" w:rsidRDefault="00F07C3B" w:rsidP="0069689B">
      <w:r>
        <w:t xml:space="preserve">Worthman Office Mall, </w:t>
      </w:r>
      <w:r w:rsidR="008349D8" w:rsidRPr="00930B7A">
        <w:t xml:space="preserve">5800 Fairfield Ave., Suite 150       </w:t>
      </w:r>
      <w:r w:rsidR="00235F56">
        <w:t xml:space="preserve"> </w:t>
      </w:r>
      <w:r w:rsidR="004C49CE" w:rsidRPr="00930B7A">
        <w:t xml:space="preserve">stairs.  </w:t>
      </w:r>
      <w:r w:rsidR="008349D8" w:rsidRPr="00930B7A">
        <w:t>Check in at Steppin’ Up office</w:t>
      </w:r>
      <w:r w:rsidR="004C49CE" w:rsidRPr="00930B7A">
        <w:t xml:space="preserve"> on the ground  </w:t>
      </w:r>
    </w:p>
    <w:p w:rsidR="008349D8" w:rsidRDefault="008349D8" w:rsidP="0069689B">
      <w:r w:rsidRPr="00930B7A">
        <w:t xml:space="preserve">744-5585                                                                              </w:t>
      </w:r>
      <w:r w:rsidR="004C49CE" w:rsidRPr="00930B7A">
        <w:t xml:space="preserve"> </w:t>
      </w:r>
      <w:r w:rsidR="00235F56">
        <w:tab/>
      </w:r>
      <w:r w:rsidR="004C49CE" w:rsidRPr="00930B7A">
        <w:t xml:space="preserve">level, suite </w:t>
      </w:r>
      <w:r w:rsidRPr="00930B7A">
        <w:t>150</w:t>
      </w:r>
    </w:p>
    <w:p w:rsidR="00235F56" w:rsidRDefault="00235F56" w:rsidP="00235F56">
      <w:pPr>
        <w:jc w:val="center"/>
      </w:pPr>
      <w:r w:rsidRPr="00892222">
        <w:rPr>
          <w:b/>
        </w:rPr>
        <w:t xml:space="preserve">SEE </w:t>
      </w:r>
      <w:r>
        <w:rPr>
          <w:b/>
        </w:rPr>
        <w:t>MORE LOCATONS ON REVERSE SIDE</w:t>
      </w:r>
    </w:p>
    <w:p w:rsidR="005108A2" w:rsidRDefault="005108A2" w:rsidP="0069689B"/>
    <w:p w:rsidR="006843FF" w:rsidRDefault="00F34734" w:rsidP="00F34734">
      <w:pPr>
        <w:rPr>
          <w:b/>
        </w:rPr>
      </w:pPr>
      <w:r w:rsidRPr="00A05334">
        <w:rPr>
          <w:b/>
        </w:rPr>
        <w:t>The Chapel</w:t>
      </w:r>
      <w:r w:rsidRPr="00A05334">
        <w:t xml:space="preserve">                                         </w:t>
      </w:r>
      <w:r w:rsidRPr="00A05334">
        <w:tab/>
      </w:r>
      <w:r w:rsidRPr="00A05334">
        <w:tab/>
      </w:r>
      <w:r w:rsidRPr="00A05334">
        <w:tab/>
      </w:r>
      <w:r w:rsidR="00252038" w:rsidRPr="00A05334">
        <w:t xml:space="preserve">8 am to </w:t>
      </w:r>
      <w:r w:rsidR="00405D6C">
        <w:t xml:space="preserve">4 </w:t>
      </w:r>
      <w:r w:rsidR="00252038" w:rsidRPr="00A05334">
        <w:t>pm M-</w:t>
      </w:r>
      <w:r w:rsidR="006843FF">
        <w:t xml:space="preserve">TH, 8 am- </w:t>
      </w:r>
      <w:r w:rsidR="00405D6C">
        <w:t>1</w:t>
      </w:r>
      <w:r w:rsidR="006843FF">
        <w:t xml:space="preserve"> pm</w:t>
      </w:r>
      <w:r w:rsidR="004C49CE">
        <w:t xml:space="preserve"> F</w:t>
      </w:r>
      <w:r w:rsidR="002C7EA4">
        <w:t>ri</w:t>
      </w:r>
      <w:r w:rsidR="004C49CE">
        <w:t xml:space="preserve">.  </w:t>
      </w:r>
      <w:r w:rsidR="00252038" w:rsidRPr="00A05334">
        <w:t xml:space="preserve"> </w:t>
      </w:r>
      <w:smartTag w:uri="urn:schemas-microsoft-com:office:smarttags" w:element="stockticker">
        <w:r w:rsidR="00252038" w:rsidRPr="00A05334">
          <w:rPr>
            <w:b/>
          </w:rPr>
          <w:t>FREE</w:t>
        </w:r>
      </w:smartTag>
    </w:p>
    <w:p w:rsidR="00F34734" w:rsidRPr="00A05334" w:rsidRDefault="006843FF" w:rsidP="00F34734">
      <w:r w:rsidRPr="006843FF">
        <w:t xml:space="preserve">2505 </w:t>
      </w:r>
      <w:smartTag w:uri="urn:schemas-microsoft-com:office:smarttags" w:element="Street">
        <w:smartTag w:uri="urn:schemas-microsoft-com:office:smarttags" w:element="address">
          <w:r w:rsidRPr="006843FF">
            <w:t>W. Hamilton Rd</w:t>
          </w:r>
          <w:r>
            <w:rPr>
              <w:b/>
            </w:rPr>
            <w:t>.</w:t>
          </w:r>
        </w:smartTag>
      </w:smartTag>
      <w:r>
        <w:rPr>
          <w:b/>
        </w:rPr>
        <w:t xml:space="preserve">                                                           Must show AOM ID.  </w:t>
      </w:r>
      <w:r w:rsidRPr="004C49CE">
        <w:t xml:space="preserve">Enter </w:t>
      </w:r>
      <w:r w:rsidRPr="00C47FCB">
        <w:rPr>
          <w:b/>
        </w:rPr>
        <w:t>Door #1</w:t>
      </w:r>
      <w:r w:rsidR="00C47FCB" w:rsidRPr="00C47FCB">
        <w:rPr>
          <w:b/>
        </w:rPr>
        <w:t>1</w:t>
      </w:r>
      <w:r w:rsidR="00C47FCB">
        <w:t xml:space="preserve">  </w:t>
      </w:r>
      <w:r w:rsidRPr="00B6697E">
        <w:t xml:space="preserve">Check                                        </w:t>
      </w:r>
      <w:r w:rsidR="00F34734" w:rsidRPr="00B6697E">
        <w:t xml:space="preserve">                                     </w:t>
      </w:r>
      <w:r w:rsidR="00F34734" w:rsidRPr="00A05334">
        <w:t xml:space="preserve">625-6200        </w:t>
      </w:r>
      <w:r w:rsidR="000B6730">
        <w:t xml:space="preserve">                                                                        </w:t>
      </w:r>
      <w:r w:rsidR="00B770C0">
        <w:t xml:space="preserve">in </w:t>
      </w:r>
      <w:r w:rsidR="00C47FCB">
        <w:t>at guest registration desk--w</w:t>
      </w:r>
      <w:r w:rsidR="00B770C0">
        <w:t>alk main level only.</w:t>
      </w:r>
      <w:r w:rsidR="00F34734" w:rsidRPr="00A05334">
        <w:t xml:space="preserve">                </w:t>
      </w:r>
      <w:r w:rsidR="00F34734" w:rsidRPr="00A05334">
        <w:tab/>
      </w:r>
      <w:r w:rsidR="00F34734" w:rsidRPr="00A05334">
        <w:tab/>
      </w:r>
      <w:r w:rsidR="00F34734" w:rsidRPr="00A05334">
        <w:tab/>
      </w:r>
    </w:p>
    <w:p w:rsidR="00453F51" w:rsidRPr="00020E16" w:rsidRDefault="00453F51" w:rsidP="0069689B">
      <w:r w:rsidRPr="00020E16">
        <w:rPr>
          <w:b/>
        </w:rPr>
        <w:t>Towne House Retirement Community</w:t>
      </w:r>
      <w:r w:rsidR="00262891" w:rsidRPr="00020E16">
        <w:t xml:space="preserve">  </w:t>
      </w:r>
      <w:r w:rsidRPr="00020E16">
        <w:t xml:space="preserve">  </w:t>
      </w:r>
      <w:r w:rsidR="002260D3" w:rsidRPr="00020E16">
        <w:tab/>
      </w:r>
      <w:r w:rsidR="002260D3" w:rsidRPr="00020E16">
        <w:tab/>
      </w:r>
      <w:r w:rsidR="002260D3" w:rsidRPr="00020E16">
        <w:tab/>
      </w:r>
      <w:smartTag w:uri="urn:schemas-microsoft-com:office:smarttags" w:element="time">
        <w:smartTagPr>
          <w:attr w:name="Minute" w:val="0"/>
          <w:attr w:name="Hour" w:val="20"/>
        </w:smartTagPr>
        <w:r w:rsidR="000B6730" w:rsidRPr="00020E16">
          <w:t>8 am- 6 pm</w:t>
        </w:r>
      </w:smartTag>
      <w:r w:rsidR="000B6730" w:rsidRPr="00020E16">
        <w:t xml:space="preserve"> daily</w:t>
      </w:r>
      <w:r w:rsidR="0082318C" w:rsidRPr="00020E16">
        <w:t xml:space="preserve">; </w:t>
      </w:r>
      <w:smartTag w:uri="urn:schemas-microsoft-com:office:smarttags" w:element="stockticker">
        <w:r w:rsidR="0082318C" w:rsidRPr="00020E16">
          <w:rPr>
            <w:b/>
          </w:rPr>
          <w:t>FREE</w:t>
        </w:r>
      </w:smartTag>
      <w:r w:rsidR="0082318C" w:rsidRPr="00020E16">
        <w:t>--</w:t>
      </w:r>
      <w:r w:rsidRPr="00020E16">
        <w:rPr>
          <w:b/>
        </w:rPr>
        <w:t xml:space="preserve"> Show AOM ID </w:t>
      </w:r>
      <w:r w:rsidR="0082318C" w:rsidRPr="00020E16">
        <w:t xml:space="preserve">&amp; check </w:t>
      </w:r>
    </w:p>
    <w:p w:rsidR="009D6B8A" w:rsidRDefault="00453F51" w:rsidP="0069689B">
      <w:r w:rsidRPr="00020E16">
        <w:t xml:space="preserve">2209 St. Joe Center Road  </w:t>
      </w:r>
      <w:r w:rsidR="00932D07" w:rsidRPr="00020E16">
        <w:t xml:space="preserve"> 483-3116</w:t>
      </w:r>
      <w:r w:rsidRPr="00020E16">
        <w:t xml:space="preserve">         </w:t>
      </w:r>
      <w:r w:rsidR="00262891" w:rsidRPr="00020E16">
        <w:t xml:space="preserve">   </w:t>
      </w:r>
      <w:r w:rsidRPr="00020E16">
        <w:t xml:space="preserve">    </w:t>
      </w:r>
      <w:r w:rsidR="00932D07" w:rsidRPr="00020E16">
        <w:tab/>
      </w:r>
      <w:r w:rsidR="00932D07" w:rsidRPr="00020E16">
        <w:tab/>
      </w:r>
      <w:r w:rsidR="0082318C" w:rsidRPr="00020E16">
        <w:t xml:space="preserve">in with </w:t>
      </w:r>
      <w:r w:rsidR="00932D07" w:rsidRPr="00020E16">
        <w:t>r</w:t>
      </w:r>
      <w:r w:rsidRPr="00020E16">
        <w:t>eceptionist</w:t>
      </w:r>
      <w:r w:rsidR="0082318C" w:rsidRPr="00020E16">
        <w:t>.</w:t>
      </w:r>
      <w:r w:rsidR="0082318C" w:rsidRPr="00020E16">
        <w:rPr>
          <w:b/>
        </w:rPr>
        <w:t xml:space="preserve"> </w:t>
      </w:r>
      <w:r w:rsidR="000B6730" w:rsidRPr="00020E16">
        <w:t>In</w:t>
      </w:r>
      <w:r w:rsidR="005D61BE" w:rsidRPr="00020E16">
        <w:t>door walking map available</w:t>
      </w:r>
      <w:r w:rsidR="000448A1">
        <w:t xml:space="preserve"> </w:t>
      </w:r>
    </w:p>
    <w:p w:rsidR="000448A1" w:rsidRDefault="000448A1" w:rsidP="0069689B">
      <w:r>
        <w:t xml:space="preserve">                                                                                                &amp; outdoor 1 mile lighted path---map @ front desk.</w:t>
      </w:r>
      <w:r w:rsidR="00235F56">
        <w:t xml:space="preserve"> </w:t>
      </w:r>
      <w:r w:rsidR="00235F56">
        <w:tab/>
      </w:r>
      <w:r w:rsidR="00235F56">
        <w:tab/>
      </w:r>
      <w:r w:rsidR="00235F56">
        <w:tab/>
      </w:r>
      <w:r w:rsidR="00235F56">
        <w:tab/>
      </w:r>
      <w:r w:rsidR="00235F56">
        <w:tab/>
      </w:r>
      <w:r w:rsidR="00235F56">
        <w:tab/>
      </w:r>
      <w:r w:rsidR="00235F56">
        <w:tab/>
      </w:r>
      <w:r w:rsidR="00235F56">
        <w:tab/>
      </w:r>
      <w:r w:rsidR="00235F56">
        <w:tab/>
        <w:t>River Greenway to be linked in Spring 2016.</w:t>
      </w:r>
    </w:p>
    <w:p w:rsidR="000C69EE" w:rsidRDefault="000C69EE" w:rsidP="0069689B"/>
    <w:p w:rsidR="002B5764" w:rsidRDefault="009D6B8A" w:rsidP="002B5764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FITNESS </w:t>
      </w:r>
      <w:r w:rsidR="002B5764" w:rsidRPr="00AD4AA8">
        <w:rPr>
          <w:b/>
          <w:color w:val="0000FF"/>
          <w:sz w:val="32"/>
          <w:szCs w:val="32"/>
        </w:rPr>
        <w:t>CLUBS</w:t>
      </w:r>
    </w:p>
    <w:p w:rsidR="002B5764" w:rsidRDefault="001252E5" w:rsidP="001252E5">
      <w:pPr>
        <w:jc w:val="both"/>
        <w:rPr>
          <w:b/>
        </w:rPr>
      </w:pPr>
      <w:r>
        <w:rPr>
          <w:b/>
        </w:rPr>
        <w:t xml:space="preserve">              </w:t>
      </w:r>
      <w:r w:rsidR="002B5764" w:rsidRPr="00A05334">
        <w:rPr>
          <w:b/>
        </w:rPr>
        <w:t>Some of the following fac</w:t>
      </w:r>
      <w:r>
        <w:rPr>
          <w:b/>
        </w:rPr>
        <w:t xml:space="preserve">ilities offer discount pricing with America on the Move ID card. </w:t>
      </w:r>
      <w:r w:rsidR="002B5764" w:rsidRPr="00A05334">
        <w:rPr>
          <w:b/>
        </w:rPr>
        <w:t xml:space="preserve">  </w:t>
      </w:r>
    </w:p>
    <w:p w:rsidR="001252E5" w:rsidRPr="00A05334" w:rsidRDefault="001252E5" w:rsidP="001252E5">
      <w:pPr>
        <w:jc w:val="both"/>
        <w:rPr>
          <w:b/>
        </w:rPr>
      </w:pPr>
    </w:p>
    <w:p w:rsidR="00095EE6" w:rsidRDefault="002B5764" w:rsidP="002B5764">
      <w:pPr>
        <w:rPr>
          <w:b/>
          <w:sz w:val="28"/>
          <w:szCs w:val="28"/>
          <w:u w:val="single"/>
        </w:rPr>
      </w:pPr>
      <w:r w:rsidRPr="002B5764">
        <w:rPr>
          <w:b/>
          <w:color w:val="0000FF"/>
          <w:sz w:val="28"/>
          <w:szCs w:val="28"/>
          <w:u w:val="single"/>
        </w:rPr>
        <w:t xml:space="preserve">Agency                                                </w:t>
      </w:r>
      <w:r w:rsidRPr="002B5764">
        <w:rPr>
          <w:b/>
          <w:color w:val="0000FF"/>
          <w:sz w:val="28"/>
          <w:szCs w:val="28"/>
          <w:u w:val="single"/>
        </w:rPr>
        <w:tab/>
      </w:r>
      <w:r w:rsidRPr="002B5764">
        <w:rPr>
          <w:b/>
          <w:color w:val="0000FF"/>
          <w:sz w:val="28"/>
          <w:szCs w:val="28"/>
          <w:u w:val="single"/>
        </w:rPr>
        <w:tab/>
      </w:r>
      <w:r w:rsidRPr="002B5764">
        <w:rPr>
          <w:b/>
          <w:color w:val="0000FF"/>
          <w:sz w:val="28"/>
          <w:szCs w:val="28"/>
          <w:u w:val="single"/>
        </w:rPr>
        <w:tab/>
        <w:t>Description of Offering</w:t>
      </w:r>
      <w:r w:rsidRPr="00A05334">
        <w:rPr>
          <w:b/>
          <w:sz w:val="28"/>
          <w:szCs w:val="28"/>
          <w:u w:val="single"/>
        </w:rPr>
        <w:t>______</w:t>
      </w:r>
      <w:r w:rsidR="00E87B6F">
        <w:rPr>
          <w:b/>
          <w:sz w:val="28"/>
          <w:szCs w:val="28"/>
          <w:u w:val="single"/>
        </w:rPr>
        <w:t>__________</w:t>
      </w:r>
    </w:p>
    <w:p w:rsidR="00A641EF" w:rsidRDefault="00DF6BF2" w:rsidP="002B5764">
      <w:pPr>
        <w:rPr>
          <w:b/>
        </w:rPr>
      </w:pPr>
      <w:r>
        <w:rPr>
          <w:b/>
        </w:rPr>
        <w:tab/>
      </w:r>
    </w:p>
    <w:p w:rsidR="00235F56" w:rsidRPr="00DF6BF2" w:rsidRDefault="00235F56" w:rsidP="002B5764">
      <w:r>
        <w:rPr>
          <w:b/>
        </w:rPr>
        <w:t>Fitness Studio</w:t>
      </w:r>
      <w:r w:rsidR="00DF6BF2">
        <w:rPr>
          <w:b/>
        </w:rPr>
        <w:tab/>
      </w:r>
      <w:r w:rsidR="00DF6BF2">
        <w:rPr>
          <w:b/>
        </w:rPr>
        <w:tab/>
      </w:r>
      <w:r w:rsidR="00DF6BF2">
        <w:rPr>
          <w:b/>
        </w:rPr>
        <w:tab/>
      </w:r>
      <w:r w:rsidR="00DF6BF2">
        <w:rPr>
          <w:b/>
        </w:rPr>
        <w:tab/>
      </w:r>
      <w:r w:rsidR="00DF6BF2">
        <w:rPr>
          <w:b/>
        </w:rPr>
        <w:tab/>
      </w:r>
      <w:r w:rsidR="00DF6BF2">
        <w:rPr>
          <w:b/>
        </w:rPr>
        <w:tab/>
      </w:r>
      <w:r w:rsidR="00DF6BF2">
        <w:t>Variety of fitness classes available.  Various price</w:t>
      </w:r>
    </w:p>
    <w:p w:rsidR="00DF6BF2" w:rsidRDefault="00DF6BF2" w:rsidP="002B5764">
      <w:r>
        <w:t>10226 Coldwater Rd.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packages for the sessions or $8.00 drop in rate.  </w:t>
      </w:r>
    </w:p>
    <w:p w:rsidR="00DF6BF2" w:rsidRDefault="00DF6BF2" w:rsidP="002B5764">
      <w:r>
        <w:t>Fort Wayne, IN  46825</w:t>
      </w:r>
      <w:r>
        <w:tab/>
      </w:r>
      <w:r>
        <w:tab/>
      </w:r>
      <w:r>
        <w:tab/>
      </w:r>
      <w:r>
        <w:tab/>
      </w:r>
      <w:r>
        <w:tab/>
        <w:t xml:space="preserve">Also, Aqua Zumba and AquaFIT classes held at </w:t>
      </w:r>
    </w:p>
    <w:p w:rsidR="00DF6BF2" w:rsidRPr="00DF6BF2" w:rsidRDefault="00DF6BF2" w:rsidP="002B5764">
      <w:r>
        <w:t>637-2474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Turnstone (3320 N. Clinton).  Call for more info.</w:t>
      </w:r>
    </w:p>
    <w:p w:rsidR="00235F56" w:rsidRDefault="00235F56" w:rsidP="002B5764">
      <w:pPr>
        <w:rPr>
          <w:b/>
        </w:rPr>
      </w:pPr>
    </w:p>
    <w:p w:rsidR="002B5764" w:rsidRPr="00A05334" w:rsidRDefault="004C49CE" w:rsidP="002B5764">
      <w:r>
        <w:rPr>
          <w:b/>
        </w:rPr>
        <w:t xml:space="preserve">IPFW Athletics Center </w:t>
      </w:r>
      <w:r w:rsidR="002B5764" w:rsidRPr="00A05334">
        <w:rPr>
          <w:b/>
        </w:rPr>
        <w:t xml:space="preserve">        </w:t>
      </w:r>
      <w:r w:rsidR="002B5764" w:rsidRPr="00A05334">
        <w:rPr>
          <w:b/>
        </w:rPr>
        <w:tab/>
      </w:r>
      <w:r w:rsidR="002B5764" w:rsidRPr="00A05334">
        <w:rPr>
          <w:b/>
        </w:rPr>
        <w:tab/>
      </w:r>
      <w:r w:rsidR="002B5764" w:rsidRPr="00A05334">
        <w:rPr>
          <w:b/>
        </w:rPr>
        <w:tab/>
      </w:r>
      <w:r w:rsidR="002B5764" w:rsidRPr="00A05334">
        <w:rPr>
          <w:b/>
        </w:rPr>
        <w:tab/>
      </w:r>
      <w:r w:rsidR="002B5764" w:rsidRPr="00A05334">
        <w:t>5:30 am-10 pm M-TH; 5:30 am-8 pm F; 8 am-5 pm</w:t>
      </w:r>
    </w:p>
    <w:p w:rsidR="002B5764" w:rsidRPr="00A05334" w:rsidRDefault="002B5764" w:rsidP="002B5764">
      <w:r w:rsidRPr="00A05334">
        <w:t xml:space="preserve">IPFW Campus                                   </w:t>
      </w:r>
      <w:r w:rsidRPr="00A05334">
        <w:tab/>
      </w:r>
      <w:r w:rsidRPr="00A05334">
        <w:tab/>
      </w:r>
      <w:r w:rsidRPr="00A05334">
        <w:tab/>
      </w:r>
      <w:r w:rsidRPr="00A05334">
        <w:tab/>
        <w:t xml:space="preserve">Sat.; 12 noon-8 pm Sun.  </w:t>
      </w:r>
      <w:r w:rsidR="00865FB0">
        <w:t xml:space="preserve">Reduced price for  </w:t>
      </w:r>
    </w:p>
    <w:p w:rsidR="002B5764" w:rsidRPr="00A05334" w:rsidRDefault="002B5764" w:rsidP="002B5764">
      <w:pPr>
        <w:numPr>
          <w:ilvl w:val="1"/>
          <w:numId w:val="6"/>
        </w:numPr>
      </w:pPr>
      <w:r w:rsidRPr="00A05334">
        <w:t xml:space="preserve">  </w:t>
      </w:r>
      <w:r w:rsidRPr="00A05334">
        <w:tab/>
      </w:r>
      <w:r w:rsidRPr="00A05334">
        <w:tab/>
      </w:r>
      <w:r w:rsidRPr="00A05334">
        <w:tab/>
        <w:t>Students, Staff &amp; Alumni</w:t>
      </w:r>
      <w:r w:rsidR="00865FB0">
        <w:t>—</w:t>
      </w:r>
      <w:r w:rsidR="00865FB0" w:rsidRPr="00865FB0">
        <w:rPr>
          <w:b/>
        </w:rPr>
        <w:t>Not open to the public</w:t>
      </w:r>
      <w:r w:rsidR="00644DB0" w:rsidRPr="00865FB0">
        <w:rPr>
          <w:b/>
        </w:rPr>
        <w:t>.</w:t>
      </w:r>
      <w:r w:rsidR="00644DB0">
        <w:t xml:space="preserve">  </w:t>
      </w:r>
    </w:p>
    <w:p w:rsidR="00A641EF" w:rsidRDefault="002B5764" w:rsidP="002B5764">
      <w:r>
        <w:t>www.ipfw.edu/fitness</w:t>
      </w:r>
      <w:r w:rsidRPr="00A05334">
        <w:t xml:space="preserve">  </w:t>
      </w:r>
    </w:p>
    <w:p w:rsidR="002B5764" w:rsidRDefault="002B5764" w:rsidP="002B5764">
      <w:r w:rsidRPr="00A05334">
        <w:t xml:space="preserve">            </w:t>
      </w:r>
      <w:r w:rsidR="001F265F">
        <w:t xml:space="preserve">               </w:t>
      </w:r>
      <w:r w:rsidRPr="00A05334">
        <w:t xml:space="preserve">              </w:t>
      </w:r>
      <w:r>
        <w:t xml:space="preserve">            </w:t>
      </w:r>
      <w:r w:rsidRPr="00A05334">
        <w:t xml:space="preserve"> </w:t>
      </w:r>
      <w:r>
        <w:t xml:space="preserve">  </w:t>
      </w:r>
    </w:p>
    <w:p w:rsidR="002B5764" w:rsidRPr="00A05334" w:rsidRDefault="002B5764" w:rsidP="002B5764">
      <w:pPr>
        <w:rPr>
          <w:b/>
        </w:rPr>
      </w:pPr>
      <w:r w:rsidRPr="00A05334">
        <w:rPr>
          <w:b/>
        </w:rPr>
        <w:t>Indiana Tech</w:t>
      </w:r>
      <w:r w:rsidR="00E87B6F">
        <w:rPr>
          <w:b/>
        </w:rPr>
        <w:t xml:space="preserve"> Wellness Center</w:t>
      </w:r>
      <w:r w:rsidRPr="00A05334">
        <w:rPr>
          <w:b/>
        </w:rPr>
        <w:t xml:space="preserve">       </w:t>
      </w:r>
      <w:r w:rsidRPr="00A05334">
        <w:rPr>
          <w:b/>
        </w:rPr>
        <w:tab/>
      </w:r>
      <w:r w:rsidRPr="00A05334">
        <w:rPr>
          <w:b/>
        </w:rPr>
        <w:tab/>
      </w:r>
      <w:r w:rsidRPr="00A05334">
        <w:rPr>
          <w:b/>
        </w:rPr>
        <w:tab/>
      </w:r>
      <w:r w:rsidRPr="00A05334">
        <w:rPr>
          <w:b/>
        </w:rPr>
        <w:tab/>
      </w:r>
      <w:r w:rsidRPr="00A05334">
        <w:t xml:space="preserve">6 am-10 pm M-TH; 6 am </w:t>
      </w:r>
      <w:r w:rsidR="00F77DF9">
        <w:t>-</w:t>
      </w:r>
      <w:r w:rsidRPr="00A05334">
        <w:t xml:space="preserve"> 6 pm F; 10 am-</w:t>
      </w:r>
      <w:r w:rsidR="00E87B6F">
        <w:t>6</w:t>
      </w:r>
      <w:r w:rsidRPr="00A05334">
        <w:t>pm Sat.</w:t>
      </w:r>
      <w:r w:rsidRPr="00A05334">
        <w:rPr>
          <w:b/>
        </w:rPr>
        <w:t xml:space="preserve">  </w:t>
      </w:r>
    </w:p>
    <w:p w:rsidR="002B5764" w:rsidRPr="00A05334" w:rsidRDefault="002B5764" w:rsidP="002B5764">
      <w:smartTag w:uri="urn:schemas-microsoft-com:office:smarttags" w:element="Street">
        <w:smartTag w:uri="urn:schemas-microsoft-com:office:smarttags" w:element="address">
          <w:r w:rsidRPr="00A05334">
            <w:t>1600 E. Washington Blvd.</w:t>
          </w:r>
        </w:smartTag>
      </w:smartTag>
      <w:r w:rsidRPr="00A05334">
        <w:t xml:space="preserve">               </w:t>
      </w:r>
      <w:r w:rsidRPr="00A05334">
        <w:tab/>
      </w:r>
      <w:r w:rsidRPr="00A05334">
        <w:tab/>
      </w:r>
      <w:r w:rsidRPr="00A05334">
        <w:tab/>
      </w:r>
      <w:r w:rsidRPr="00A05334">
        <w:tab/>
      </w:r>
      <w:r>
        <w:t xml:space="preserve">&amp; </w:t>
      </w:r>
      <w:r w:rsidRPr="00A05334">
        <w:t>1</w:t>
      </w:r>
      <w:r w:rsidR="00E87B6F">
        <w:t>2</w:t>
      </w:r>
      <w:r w:rsidRPr="00A05334">
        <w:t>-4 pm Sun.</w:t>
      </w:r>
      <w:r w:rsidR="00F07C3B">
        <w:t xml:space="preserve"> </w:t>
      </w:r>
      <w:r w:rsidRPr="00A05334">
        <w:rPr>
          <w:b/>
        </w:rPr>
        <w:t>Must show</w:t>
      </w:r>
      <w:r w:rsidRPr="00A05334">
        <w:t xml:space="preserve"> </w:t>
      </w:r>
      <w:r w:rsidRPr="00A05334">
        <w:rPr>
          <w:b/>
        </w:rPr>
        <w:t>AOM ID</w:t>
      </w:r>
      <w:r w:rsidRPr="00A05334">
        <w:t xml:space="preserve"> </w:t>
      </w:r>
      <w:r w:rsidR="00F77DF9">
        <w:t>$15/month</w:t>
      </w:r>
      <w:r w:rsidR="00F07C3B">
        <w:t>;</w:t>
      </w:r>
      <w:r w:rsidRPr="00A05334">
        <w:t xml:space="preserve">    </w:t>
      </w:r>
    </w:p>
    <w:p w:rsidR="00E87B6F" w:rsidRDefault="002B5764" w:rsidP="002B5764">
      <w:r w:rsidRPr="00A05334">
        <w:t xml:space="preserve">422-5561 x12383          </w:t>
      </w:r>
      <w:r w:rsidR="00B770C0">
        <w:t xml:space="preserve">                                                    </w:t>
      </w:r>
      <w:r w:rsidR="00E87B6F">
        <w:t xml:space="preserve">  </w:t>
      </w:r>
      <w:r w:rsidR="00B770C0">
        <w:t xml:space="preserve">   </w:t>
      </w:r>
      <w:r w:rsidR="00E87B6F">
        <w:t>6 months, $75; 12 months, $150</w:t>
      </w:r>
      <w:r w:rsidR="00F77DF9">
        <w:t>; Wellness Center is</w:t>
      </w:r>
      <w:r w:rsidR="00E87B6F">
        <w:t xml:space="preserve">   </w:t>
      </w:r>
    </w:p>
    <w:p w:rsidR="00E87B6F" w:rsidRDefault="00E87B6F" w:rsidP="002B5764">
      <w:r>
        <w:t xml:space="preserve">                                                                                               </w:t>
      </w:r>
      <w:r w:rsidR="00F77DF9">
        <w:t xml:space="preserve"> located in the </w:t>
      </w:r>
      <w:r>
        <w:t>Schaefer Center</w:t>
      </w:r>
    </w:p>
    <w:p w:rsidR="00E87B6F" w:rsidRDefault="00E87B6F" w:rsidP="002B5764"/>
    <w:p w:rsidR="002B5764" w:rsidRPr="00A05334" w:rsidRDefault="00E87B6F" w:rsidP="002B5764">
      <w:r w:rsidRPr="00E87B6F">
        <w:rPr>
          <w:b/>
        </w:rPr>
        <w:t>Spiece</w:t>
      </w:r>
      <w:r w:rsidR="002B5764" w:rsidRPr="00A05334">
        <w:rPr>
          <w:b/>
        </w:rPr>
        <w:t xml:space="preserve"> </w:t>
      </w:r>
      <w:r w:rsidR="00B770C0">
        <w:rPr>
          <w:b/>
        </w:rPr>
        <w:t xml:space="preserve">Fitness                                                                        </w:t>
      </w:r>
      <w:r w:rsidR="00B770C0" w:rsidRPr="00B770C0">
        <w:t xml:space="preserve">M-Th. </w:t>
      </w:r>
      <w:smartTag w:uri="urn:schemas-microsoft-com:office:smarttags" w:element="time">
        <w:smartTagPr>
          <w:attr w:name="Minute" w:val="0"/>
          <w:attr w:name="Hour" w:val="5"/>
        </w:smartTagPr>
        <w:r w:rsidR="00B770C0" w:rsidRPr="00B770C0">
          <w:t>5 am-10pm</w:t>
        </w:r>
      </w:smartTag>
      <w:r w:rsidR="00B770C0" w:rsidRPr="00B770C0">
        <w:t xml:space="preserve">; Fri. </w:t>
      </w:r>
      <w:smartTag w:uri="urn:schemas-microsoft-com:office:smarttags" w:element="time">
        <w:smartTagPr>
          <w:attr w:name="Minute" w:val="0"/>
          <w:attr w:name="Hour" w:val="17"/>
        </w:smartTagPr>
        <w:r w:rsidR="00B770C0" w:rsidRPr="00B770C0">
          <w:t>5 am- 9pm</w:t>
        </w:r>
      </w:smartTag>
      <w:r w:rsidR="00B770C0" w:rsidRPr="00B770C0">
        <w:t xml:space="preserve">; Sat. </w:t>
      </w:r>
      <w:smartTag w:uri="urn:schemas-microsoft-com:office:smarttags" w:element="time">
        <w:smartTagPr>
          <w:attr w:name="Minute" w:val="0"/>
          <w:attr w:name="Hour" w:val="7"/>
        </w:smartTagPr>
        <w:r w:rsidR="00B770C0" w:rsidRPr="00B770C0">
          <w:t>7 am-</w:t>
        </w:r>
        <w:r w:rsidR="00B770C0">
          <w:t>7 pm</w:t>
        </w:r>
      </w:smartTag>
      <w:r w:rsidR="00B770C0">
        <w:t>;</w:t>
      </w:r>
    </w:p>
    <w:p w:rsidR="002B5764" w:rsidRDefault="002B5764" w:rsidP="002B5764">
      <w:smartTag w:uri="urn:schemas-microsoft-com:office:smarttags" w:element="Street">
        <w:smartTag w:uri="urn:schemas-microsoft-com:office:smarttags" w:element="address">
          <w:r w:rsidRPr="00A05334">
            <w:t>5310 Merchandise Dr</w:t>
          </w:r>
        </w:smartTag>
      </w:smartTag>
      <w:r w:rsidR="00B770C0">
        <w:t xml:space="preserve">.                                                            Sun. 8 am- 6 pm.; </w:t>
      </w:r>
      <w:r w:rsidR="00B770C0" w:rsidRPr="00B770C0">
        <w:rPr>
          <w:b/>
        </w:rPr>
        <w:t>Show AOM ID</w:t>
      </w:r>
      <w:r w:rsidR="00B770C0">
        <w:t xml:space="preserve"> for 50% discount           483-1415</w:t>
      </w:r>
      <w:r w:rsidR="00B770C0">
        <w:tab/>
      </w:r>
      <w:r w:rsidR="00B770C0">
        <w:tab/>
      </w:r>
      <w:r w:rsidR="00B770C0">
        <w:tab/>
      </w:r>
      <w:r w:rsidR="00B770C0">
        <w:tab/>
        <w:t xml:space="preserve">                </w:t>
      </w:r>
      <w:r w:rsidRPr="00A05334">
        <w:t xml:space="preserve">               </w:t>
      </w:r>
      <w:r w:rsidR="00B770C0">
        <w:t xml:space="preserve">     off enrollment fee when joining.</w:t>
      </w:r>
    </w:p>
    <w:p w:rsidR="00A641EF" w:rsidRDefault="00A641EF" w:rsidP="002B5764">
      <w:hyperlink r:id="rId11" w:history="1">
        <w:r w:rsidRPr="00864C2E">
          <w:rPr>
            <w:rStyle w:val="Hyperlink"/>
          </w:rPr>
          <w:t>www.spiecefitness.com</w:t>
        </w:r>
      </w:hyperlink>
    </w:p>
    <w:p w:rsidR="00A641EF" w:rsidRPr="00A05334" w:rsidRDefault="00A641EF" w:rsidP="002B5764"/>
    <w:p w:rsidR="002B5764" w:rsidRPr="00A05334" w:rsidRDefault="002B5764" w:rsidP="002B5764"/>
    <w:p w:rsidR="002B5764" w:rsidRDefault="002B5764" w:rsidP="002B5764">
      <w:r w:rsidRPr="00A05334">
        <w:rPr>
          <w:b/>
        </w:rPr>
        <w:t xml:space="preserve">Parkview Health and Fitness </w:t>
      </w:r>
      <w:r w:rsidR="00E87B6F">
        <w:rPr>
          <w:b/>
        </w:rPr>
        <w:t>Center</w:t>
      </w:r>
      <w:r w:rsidRPr="00A05334">
        <w:rPr>
          <w:b/>
        </w:rPr>
        <w:t xml:space="preserve">   </w:t>
      </w:r>
      <w:r w:rsidRPr="00A05334">
        <w:rPr>
          <w:b/>
        </w:rPr>
        <w:tab/>
      </w:r>
      <w:r w:rsidRPr="00A05334">
        <w:rPr>
          <w:b/>
        </w:rPr>
        <w:tab/>
      </w:r>
      <w:r w:rsidRPr="00A05334">
        <w:rPr>
          <w:b/>
        </w:rPr>
        <w:tab/>
      </w:r>
      <w:r w:rsidRPr="00A05334">
        <w:t>Aerobics Punch Card, 10 classes for $50</w:t>
      </w:r>
      <w:r w:rsidR="00E628FA">
        <w:t xml:space="preserve">, </w:t>
      </w:r>
      <w:r w:rsidR="00E87B6F">
        <w:t>11</w:t>
      </w:r>
      <w:r w:rsidR="00E87B6F" w:rsidRPr="00E87B6F">
        <w:rPr>
          <w:vertAlign w:val="superscript"/>
        </w:rPr>
        <w:t>th</w:t>
      </w:r>
      <w:r w:rsidR="00E87B6F">
        <w:t xml:space="preserve"> class </w:t>
      </w:r>
    </w:p>
    <w:p w:rsidR="002B5764" w:rsidRPr="00A05334" w:rsidRDefault="002B5764" w:rsidP="002B5764">
      <w:smartTag w:uri="urn:schemas-microsoft-com:office:smarttags" w:element="Street">
        <w:smartTag w:uri="urn:schemas-microsoft-com:office:smarttags" w:element="address">
          <w:r>
            <w:t>3000 E. State Blvd.</w:t>
          </w:r>
        </w:smartTag>
      </w:smartTag>
      <w:r w:rsidRPr="00A05334">
        <w:t xml:space="preserve">                                 </w:t>
      </w:r>
      <w:r>
        <w:tab/>
      </w:r>
      <w:r>
        <w:tab/>
      </w:r>
      <w:r w:rsidRPr="00A05334">
        <w:tab/>
      </w:r>
      <w:r w:rsidR="004A3ACC">
        <w:t>Free</w:t>
      </w:r>
      <w:r w:rsidR="00E87B6F">
        <w:t xml:space="preserve"> (choice</w:t>
      </w:r>
      <w:r w:rsidR="00246D20">
        <w:t>:</w:t>
      </w:r>
      <w:r w:rsidR="00E87B6F">
        <w:t xml:space="preserve"> yoga, step aerobics, </w:t>
      </w:r>
      <w:r w:rsidRPr="00A05334">
        <w:t>spinning</w:t>
      </w:r>
      <w:r w:rsidR="00246D20">
        <w:t>, zumba</w:t>
      </w:r>
      <w:r w:rsidRPr="00A05334">
        <w:t xml:space="preserve">  </w:t>
      </w:r>
    </w:p>
    <w:p w:rsidR="00A641EF" w:rsidRDefault="002B5764" w:rsidP="002B5764">
      <w:r>
        <w:t xml:space="preserve">373-4151                                                                               </w:t>
      </w:r>
      <w:r w:rsidR="00E87B6F">
        <w:t xml:space="preserve">  </w:t>
      </w:r>
      <w:r w:rsidR="00F77DF9">
        <w:t xml:space="preserve">&amp; </w:t>
      </w:r>
      <w:r w:rsidR="00E87B6F">
        <w:t>more</w:t>
      </w:r>
      <w:r w:rsidR="00F77DF9">
        <w:t>)</w:t>
      </w:r>
      <w:r w:rsidR="00E87B6F">
        <w:t xml:space="preserve"> </w:t>
      </w:r>
      <w:r>
        <w:t>M</w:t>
      </w:r>
      <w:r w:rsidR="00E87B6F">
        <w:t>on.</w:t>
      </w:r>
      <w:r>
        <w:t>-</w:t>
      </w:r>
      <w:r w:rsidR="00612E3B">
        <w:t>F</w:t>
      </w:r>
      <w:r w:rsidR="00E87B6F">
        <w:t>ri.</w:t>
      </w:r>
      <w:r>
        <w:t xml:space="preserve">5 am- </w:t>
      </w:r>
      <w:r w:rsidR="00612E3B">
        <w:t>8</w:t>
      </w:r>
      <w:r>
        <w:t xml:space="preserve"> pm; </w:t>
      </w:r>
      <w:r w:rsidR="00A641EF">
        <w:t>Weekends 7am-2pm</w:t>
      </w:r>
    </w:p>
    <w:p w:rsidR="00E87B6F" w:rsidRDefault="002B5764" w:rsidP="002B5764">
      <w:r w:rsidRPr="00A05334">
        <w:t xml:space="preserve">                                             </w:t>
      </w:r>
      <w:r>
        <w:t xml:space="preserve">        </w:t>
      </w:r>
      <w:r w:rsidR="00A641EF">
        <w:t xml:space="preserve">               </w:t>
      </w:r>
      <w:r w:rsidR="00612E3B">
        <w:t xml:space="preserve">               </w:t>
      </w:r>
    </w:p>
    <w:p w:rsidR="00E87B6F" w:rsidRDefault="00E87B6F" w:rsidP="002B5764"/>
    <w:p w:rsidR="002B5764" w:rsidRPr="00020E16" w:rsidRDefault="002B5764" w:rsidP="002B5764">
      <w:pPr>
        <w:rPr>
          <w:b/>
        </w:rPr>
      </w:pPr>
      <w:r w:rsidRPr="00020E16">
        <w:rPr>
          <w:b/>
        </w:rPr>
        <w:t xml:space="preserve">YMCA of Greater Fort Wayne       </w:t>
      </w:r>
      <w:r w:rsidR="00C25119">
        <w:rPr>
          <w:b/>
        </w:rPr>
        <w:t xml:space="preserve">                                    </w:t>
      </w:r>
      <w:r w:rsidR="00C25119" w:rsidRPr="00C25119">
        <w:t>Walking tracks, swimming pools, fitness classes</w:t>
      </w:r>
      <w:r w:rsidR="00C25119">
        <w:t xml:space="preserve"> &amp;</w:t>
      </w:r>
    </w:p>
    <w:p w:rsidR="002B5764" w:rsidRPr="00020E16" w:rsidRDefault="002B5764" w:rsidP="002B5764">
      <w:pPr>
        <w:pStyle w:val="Heading1"/>
        <w:rPr>
          <w:b w:val="0"/>
        </w:rPr>
      </w:pPr>
      <w:r w:rsidRPr="00020E16">
        <w:rPr>
          <w:b w:val="0"/>
        </w:rPr>
        <w:t>Central Branch</w:t>
      </w:r>
      <w:r w:rsidRPr="00020E16">
        <w:rPr>
          <w:b w:val="0"/>
        </w:rPr>
        <w:tab/>
      </w:r>
      <w:r w:rsidRPr="00020E16">
        <w:rPr>
          <w:b w:val="0"/>
        </w:rPr>
        <w:tab/>
        <w:t xml:space="preserve">422-6486       </w:t>
      </w:r>
      <w:r w:rsidR="00B770C0" w:rsidRPr="00020E16">
        <w:rPr>
          <w:b w:val="0"/>
        </w:rPr>
        <w:t xml:space="preserve"> </w:t>
      </w:r>
      <w:r w:rsidR="001F265F" w:rsidRPr="00020E16">
        <w:rPr>
          <w:b w:val="0"/>
        </w:rPr>
        <w:t xml:space="preserve">                        </w:t>
      </w:r>
      <w:r w:rsidR="00B770C0" w:rsidRPr="00020E16">
        <w:rPr>
          <w:b w:val="0"/>
        </w:rPr>
        <w:t xml:space="preserve"> </w:t>
      </w:r>
      <w:r w:rsidR="00C25119">
        <w:rPr>
          <w:b w:val="0"/>
        </w:rPr>
        <w:t>Childwatch services are available. Offering</w:t>
      </w:r>
      <w:r w:rsidR="000A116E">
        <w:rPr>
          <w:b w:val="0"/>
        </w:rPr>
        <w:t xml:space="preserve"> Family, </w:t>
      </w:r>
    </w:p>
    <w:p w:rsidR="00C25119" w:rsidRDefault="007B518C" w:rsidP="002B5764">
      <w:r>
        <w:t xml:space="preserve">Jorgensen Family         </w:t>
      </w:r>
      <w:r w:rsidR="002B5764" w:rsidRPr="00020E16">
        <w:tab/>
        <w:t xml:space="preserve">432-8953   </w:t>
      </w:r>
      <w:r w:rsidR="00C25119">
        <w:t xml:space="preserve">                              </w:t>
      </w:r>
      <w:r w:rsidR="000A116E">
        <w:t>A</w:t>
      </w:r>
      <w:r w:rsidR="00C25119">
        <w:t>dult,</w:t>
      </w:r>
      <w:r w:rsidR="000A116E">
        <w:t xml:space="preserve"> One</w:t>
      </w:r>
      <w:r w:rsidR="00F25B70">
        <w:t xml:space="preserve"> Adult Family, </w:t>
      </w:r>
      <w:r w:rsidR="00C25119">
        <w:t>Senior and Senior</w:t>
      </w:r>
      <w:r w:rsidR="002B5764" w:rsidRPr="00020E16">
        <w:t xml:space="preserve">                             </w:t>
      </w:r>
      <w:r w:rsidR="00C25119">
        <w:t xml:space="preserve">                                         </w:t>
      </w:r>
      <w:r w:rsidR="002B5764" w:rsidRPr="00020E16">
        <w:t xml:space="preserve">                               </w:t>
      </w:r>
      <w:r w:rsidR="001F265F" w:rsidRPr="00020E16">
        <w:t xml:space="preserve"> </w:t>
      </w:r>
      <w:r w:rsidR="00C25119">
        <w:t>Parkvie</w:t>
      </w:r>
      <w:r>
        <w:t xml:space="preserve">w Family            </w:t>
      </w:r>
      <w:r w:rsidR="00C25119">
        <w:t xml:space="preserve">        497-9996                                 Family memberships.  Financial assistance is                            </w:t>
      </w:r>
    </w:p>
    <w:p w:rsidR="002B5764" w:rsidRPr="00020E16" w:rsidRDefault="004B578E" w:rsidP="002B5764">
      <w:r w:rsidRPr="00020E16">
        <w:t xml:space="preserve">Renaissance Pointe         </w:t>
      </w:r>
      <w:r w:rsidR="006B1071" w:rsidRPr="00020E16">
        <w:t xml:space="preserve">        447-4567</w:t>
      </w:r>
      <w:r w:rsidR="002B5764" w:rsidRPr="00020E16">
        <w:t xml:space="preserve">                                </w:t>
      </w:r>
      <w:r w:rsidR="00C25119">
        <w:t xml:space="preserve"> available. Contact your local branch to request a </w:t>
      </w:r>
      <w:r w:rsidR="001F265F" w:rsidRPr="00020E16">
        <w:t xml:space="preserve"> </w:t>
      </w:r>
    </w:p>
    <w:p w:rsidR="00A54264" w:rsidRDefault="00C25119" w:rsidP="002B5764">
      <w:r>
        <w:t>Wells County</w:t>
      </w:r>
      <w:r w:rsidR="007B518C">
        <w:t xml:space="preserve">                </w:t>
      </w:r>
      <w:r>
        <w:t xml:space="preserve">  260-565-9622   </w:t>
      </w:r>
      <w:r w:rsidR="002B5764" w:rsidRPr="00020E16">
        <w:t xml:space="preserve">                            </w:t>
      </w:r>
      <w:r>
        <w:t xml:space="preserve"> </w:t>
      </w:r>
      <w:r w:rsidR="00F07C3B">
        <w:t xml:space="preserve"> </w:t>
      </w:r>
      <w:r>
        <w:t>1-day pass</w:t>
      </w:r>
      <w:r w:rsidR="006A3FA9">
        <w:t xml:space="preserve">          </w:t>
      </w:r>
      <w:r>
        <w:t xml:space="preserve">  </w:t>
      </w:r>
      <w:hyperlink r:id="rId12" w:history="1">
        <w:r w:rsidRPr="008A38E2">
          <w:rPr>
            <w:rStyle w:val="Hyperlink"/>
          </w:rPr>
          <w:t>www.fwymca.org</w:t>
        </w:r>
      </w:hyperlink>
      <w:r w:rsidR="004B578E">
        <w:t xml:space="preserve">  </w:t>
      </w:r>
    </w:p>
    <w:p w:rsidR="00892222" w:rsidRDefault="007B518C" w:rsidP="00B11286">
      <w:r>
        <w:t xml:space="preserve">Whitley County             </w:t>
      </w:r>
      <w:r w:rsidR="00C25119" w:rsidRPr="00020E16">
        <w:t xml:space="preserve"> 260-244-9622</w:t>
      </w:r>
    </w:p>
    <w:p w:rsidR="008349D8" w:rsidRDefault="00E14974" w:rsidP="00B1128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123825</wp:posOffset>
            </wp:positionV>
            <wp:extent cx="1943100" cy="609600"/>
            <wp:effectExtent l="0" t="0" r="0" b="0"/>
            <wp:wrapNone/>
            <wp:docPr id="3" name="Picture 3" descr="PPG_Cardiology_fullcol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G_Cardiology_fullcolor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49D8" w:rsidSect="00401C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E72"/>
    <w:multiLevelType w:val="multilevel"/>
    <w:tmpl w:val="5D0CFCAE"/>
    <w:lvl w:ilvl="0">
      <w:start w:val="373"/>
      <w:numFmt w:val="decimal"/>
      <w:lvlText w:val="%1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1">
      <w:start w:val="4151"/>
      <w:numFmt w:val="decimal"/>
      <w:lvlText w:val="%1-%2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670"/>
        </w:tabs>
        <w:ind w:left="5670" w:hanging="5670"/>
      </w:pPr>
      <w:rPr>
        <w:rFonts w:hint="default"/>
      </w:rPr>
    </w:lvl>
  </w:abstractNum>
  <w:abstractNum w:abstractNumId="1" w15:restartNumberingAfterBreak="0">
    <w:nsid w:val="0AC72F8A"/>
    <w:multiLevelType w:val="multilevel"/>
    <w:tmpl w:val="0DB671CA"/>
    <w:lvl w:ilvl="0">
      <w:start w:val="494"/>
      <w:numFmt w:val="decimal"/>
      <w:lvlText w:val="%1"/>
      <w:lvlJc w:val="left"/>
      <w:pPr>
        <w:tabs>
          <w:tab w:val="num" w:pos="5910"/>
        </w:tabs>
        <w:ind w:left="5910" w:hanging="5910"/>
      </w:pPr>
      <w:rPr>
        <w:rFonts w:hint="default"/>
      </w:rPr>
    </w:lvl>
    <w:lvl w:ilvl="1">
      <w:start w:val="2222"/>
      <w:numFmt w:val="decimal"/>
      <w:lvlText w:val="%1-%2"/>
      <w:lvlJc w:val="left"/>
      <w:pPr>
        <w:tabs>
          <w:tab w:val="num" w:pos="5910"/>
        </w:tabs>
        <w:ind w:left="5910" w:hanging="59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910"/>
        </w:tabs>
        <w:ind w:left="5910" w:hanging="59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910"/>
        </w:tabs>
        <w:ind w:left="5910" w:hanging="59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910"/>
        </w:tabs>
        <w:ind w:left="5910" w:hanging="59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910"/>
        </w:tabs>
        <w:ind w:left="5910" w:hanging="59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910"/>
        </w:tabs>
        <w:ind w:left="5910" w:hanging="591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910"/>
        </w:tabs>
        <w:ind w:left="5910" w:hanging="591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910"/>
        </w:tabs>
        <w:ind w:left="5910" w:hanging="5910"/>
      </w:pPr>
      <w:rPr>
        <w:rFonts w:hint="default"/>
      </w:rPr>
    </w:lvl>
  </w:abstractNum>
  <w:abstractNum w:abstractNumId="2" w15:restartNumberingAfterBreak="0">
    <w:nsid w:val="1B0B350A"/>
    <w:multiLevelType w:val="multilevel"/>
    <w:tmpl w:val="F4BEA42C"/>
    <w:lvl w:ilvl="0">
      <w:start w:val="432"/>
      <w:numFmt w:val="decimal"/>
      <w:lvlText w:val="%1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1">
      <w:start w:val="9370"/>
      <w:numFmt w:val="decimal"/>
      <w:lvlText w:val="%1-%2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70"/>
        </w:tabs>
        <w:ind w:left="3570" w:hanging="3570"/>
      </w:pPr>
      <w:rPr>
        <w:rFonts w:hint="default"/>
      </w:rPr>
    </w:lvl>
  </w:abstractNum>
  <w:abstractNum w:abstractNumId="3" w15:restartNumberingAfterBreak="0">
    <w:nsid w:val="26D97E2C"/>
    <w:multiLevelType w:val="multilevel"/>
    <w:tmpl w:val="6E24EB08"/>
    <w:lvl w:ilvl="0">
      <w:start w:val="37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4151"/>
      <w:numFmt w:val="decimal"/>
      <w:lvlText w:val="%1-%2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C76F3D"/>
    <w:multiLevelType w:val="hybridMultilevel"/>
    <w:tmpl w:val="B246D624"/>
    <w:lvl w:ilvl="0" w:tplc="36FA793E">
      <w:start w:val="30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541511"/>
    <w:multiLevelType w:val="multilevel"/>
    <w:tmpl w:val="AC32654C"/>
    <w:lvl w:ilvl="0">
      <w:start w:val="425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3087"/>
      <w:numFmt w:val="decimal"/>
      <w:lvlText w:val="%1.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6" w15:restartNumberingAfterBreak="0">
    <w:nsid w:val="57E523DF"/>
    <w:multiLevelType w:val="multilevel"/>
    <w:tmpl w:val="A590205E"/>
    <w:lvl w:ilvl="0">
      <w:start w:val="481"/>
      <w:numFmt w:val="decimal"/>
      <w:lvlText w:val="%1"/>
      <w:lvlJc w:val="left"/>
      <w:pPr>
        <w:tabs>
          <w:tab w:val="num" w:pos="5715"/>
        </w:tabs>
        <w:ind w:left="5715" w:hanging="5715"/>
      </w:pPr>
      <w:rPr>
        <w:rFonts w:hint="default"/>
      </w:rPr>
    </w:lvl>
    <w:lvl w:ilvl="1">
      <w:start w:val="6655"/>
      <w:numFmt w:val="decimal"/>
      <w:lvlText w:val="%1-%2"/>
      <w:lvlJc w:val="left"/>
      <w:pPr>
        <w:tabs>
          <w:tab w:val="num" w:pos="5715"/>
        </w:tabs>
        <w:ind w:left="5715" w:hanging="57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15"/>
        </w:tabs>
        <w:ind w:left="5715" w:hanging="57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15"/>
        </w:tabs>
        <w:ind w:left="5715" w:hanging="57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715"/>
        </w:tabs>
        <w:ind w:left="5715" w:hanging="57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15"/>
        </w:tabs>
        <w:ind w:left="5715" w:hanging="571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15"/>
        </w:tabs>
        <w:ind w:left="5715" w:hanging="571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715"/>
        </w:tabs>
        <w:ind w:left="5715" w:hanging="571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715"/>
        </w:tabs>
        <w:ind w:left="5715" w:hanging="5715"/>
      </w:pPr>
      <w:rPr>
        <w:rFonts w:hint="default"/>
      </w:rPr>
    </w:lvl>
  </w:abstractNum>
  <w:abstractNum w:abstractNumId="7" w15:restartNumberingAfterBreak="0">
    <w:nsid w:val="58B017E3"/>
    <w:multiLevelType w:val="multilevel"/>
    <w:tmpl w:val="30EAE820"/>
    <w:lvl w:ilvl="0">
      <w:start w:val="373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4151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8" w15:restartNumberingAfterBreak="0">
    <w:nsid w:val="5A7C2313"/>
    <w:multiLevelType w:val="multilevel"/>
    <w:tmpl w:val="AC025C68"/>
    <w:lvl w:ilvl="0">
      <w:start w:val="427"/>
      <w:numFmt w:val="decimal"/>
      <w:lvlText w:val="%1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1">
      <w:start w:val="6460"/>
      <w:numFmt w:val="decimal"/>
      <w:lvlText w:val="%1-%2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760"/>
        </w:tabs>
        <w:ind w:left="5760" w:hanging="5760"/>
      </w:pPr>
      <w:rPr>
        <w:rFonts w:hint="default"/>
      </w:rPr>
    </w:lvl>
  </w:abstractNum>
  <w:abstractNum w:abstractNumId="9" w15:restartNumberingAfterBreak="0">
    <w:nsid w:val="60FA3171"/>
    <w:multiLevelType w:val="multilevel"/>
    <w:tmpl w:val="E9C48146"/>
    <w:lvl w:ilvl="0">
      <w:start w:val="481"/>
      <w:numFmt w:val="decimal"/>
      <w:lvlText w:val="%1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1">
      <w:start w:val="6655"/>
      <w:numFmt w:val="decimal"/>
      <w:lvlText w:val="%1-%2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10"/>
        </w:tabs>
        <w:ind w:left="3510" w:hanging="3510"/>
      </w:pPr>
      <w:rPr>
        <w:rFonts w:hint="default"/>
      </w:rPr>
    </w:lvl>
  </w:abstractNum>
  <w:abstractNum w:abstractNumId="10" w15:restartNumberingAfterBreak="0">
    <w:nsid w:val="75AD33E4"/>
    <w:multiLevelType w:val="multilevel"/>
    <w:tmpl w:val="F0708D6A"/>
    <w:lvl w:ilvl="0">
      <w:start w:val="481"/>
      <w:numFmt w:val="decimal"/>
      <w:lvlText w:val="%1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1">
      <w:start w:val="6655"/>
      <w:numFmt w:val="decimal"/>
      <w:lvlText w:val="%1-%2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510"/>
        </w:tabs>
        <w:ind w:left="3510" w:hanging="351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F8"/>
    <w:rsid w:val="00001E8D"/>
    <w:rsid w:val="00001F1D"/>
    <w:rsid w:val="00005AB7"/>
    <w:rsid w:val="00006EA1"/>
    <w:rsid w:val="000127E5"/>
    <w:rsid w:val="00016A31"/>
    <w:rsid w:val="00016E0E"/>
    <w:rsid w:val="00020B17"/>
    <w:rsid w:val="00020E16"/>
    <w:rsid w:val="0002246A"/>
    <w:rsid w:val="00022F69"/>
    <w:rsid w:val="0002548F"/>
    <w:rsid w:val="00025C28"/>
    <w:rsid w:val="00031E12"/>
    <w:rsid w:val="00034692"/>
    <w:rsid w:val="000429A1"/>
    <w:rsid w:val="00042B87"/>
    <w:rsid w:val="00042BBD"/>
    <w:rsid w:val="000435E8"/>
    <w:rsid w:val="000448A1"/>
    <w:rsid w:val="000464E1"/>
    <w:rsid w:val="00052F51"/>
    <w:rsid w:val="00061A0D"/>
    <w:rsid w:val="00065C2F"/>
    <w:rsid w:val="00067F65"/>
    <w:rsid w:val="00074BCC"/>
    <w:rsid w:val="00074D8F"/>
    <w:rsid w:val="000755E6"/>
    <w:rsid w:val="00075AF0"/>
    <w:rsid w:val="00076AC2"/>
    <w:rsid w:val="00077023"/>
    <w:rsid w:val="00080845"/>
    <w:rsid w:val="0008588C"/>
    <w:rsid w:val="00085DED"/>
    <w:rsid w:val="00091618"/>
    <w:rsid w:val="00094817"/>
    <w:rsid w:val="00095EE6"/>
    <w:rsid w:val="0009781C"/>
    <w:rsid w:val="000A116E"/>
    <w:rsid w:val="000A25ED"/>
    <w:rsid w:val="000B6730"/>
    <w:rsid w:val="000B7977"/>
    <w:rsid w:val="000C106F"/>
    <w:rsid w:val="000C11E3"/>
    <w:rsid w:val="000C24C4"/>
    <w:rsid w:val="000C5208"/>
    <w:rsid w:val="000C5958"/>
    <w:rsid w:val="000C69EE"/>
    <w:rsid w:val="000C7505"/>
    <w:rsid w:val="000D3DB4"/>
    <w:rsid w:val="000D589F"/>
    <w:rsid w:val="000E1F94"/>
    <w:rsid w:val="000F2798"/>
    <w:rsid w:val="000F3B18"/>
    <w:rsid w:val="000F42E9"/>
    <w:rsid w:val="000F48EF"/>
    <w:rsid w:val="000F526A"/>
    <w:rsid w:val="000F799F"/>
    <w:rsid w:val="00104FE5"/>
    <w:rsid w:val="001103E6"/>
    <w:rsid w:val="0011449C"/>
    <w:rsid w:val="001200E3"/>
    <w:rsid w:val="00120FF2"/>
    <w:rsid w:val="0012191A"/>
    <w:rsid w:val="0012317D"/>
    <w:rsid w:val="001232D9"/>
    <w:rsid w:val="001252E5"/>
    <w:rsid w:val="0012661E"/>
    <w:rsid w:val="00126CA7"/>
    <w:rsid w:val="0013044F"/>
    <w:rsid w:val="00130C7C"/>
    <w:rsid w:val="00131523"/>
    <w:rsid w:val="0013597F"/>
    <w:rsid w:val="00137F9A"/>
    <w:rsid w:val="00141A5E"/>
    <w:rsid w:val="00141E50"/>
    <w:rsid w:val="00144025"/>
    <w:rsid w:val="00146918"/>
    <w:rsid w:val="00153A1C"/>
    <w:rsid w:val="00153AB8"/>
    <w:rsid w:val="00161738"/>
    <w:rsid w:val="00162672"/>
    <w:rsid w:val="00164914"/>
    <w:rsid w:val="00164B07"/>
    <w:rsid w:val="00164C8B"/>
    <w:rsid w:val="00166452"/>
    <w:rsid w:val="001675BB"/>
    <w:rsid w:val="001710F9"/>
    <w:rsid w:val="00171BC7"/>
    <w:rsid w:val="0017258E"/>
    <w:rsid w:val="00174A33"/>
    <w:rsid w:val="00175095"/>
    <w:rsid w:val="00176A96"/>
    <w:rsid w:val="00181C3E"/>
    <w:rsid w:val="00186BC1"/>
    <w:rsid w:val="00187485"/>
    <w:rsid w:val="0018770A"/>
    <w:rsid w:val="00191A19"/>
    <w:rsid w:val="00195F04"/>
    <w:rsid w:val="0019604A"/>
    <w:rsid w:val="001A4CEE"/>
    <w:rsid w:val="001B0E98"/>
    <w:rsid w:val="001B308A"/>
    <w:rsid w:val="001B4265"/>
    <w:rsid w:val="001B57F8"/>
    <w:rsid w:val="001C0AF0"/>
    <w:rsid w:val="001C1909"/>
    <w:rsid w:val="001C47C3"/>
    <w:rsid w:val="001C6AF3"/>
    <w:rsid w:val="001C73A6"/>
    <w:rsid w:val="001D1FC1"/>
    <w:rsid w:val="001E0127"/>
    <w:rsid w:val="001E02E6"/>
    <w:rsid w:val="001E0DE2"/>
    <w:rsid w:val="001E236F"/>
    <w:rsid w:val="001E2DA6"/>
    <w:rsid w:val="001E484C"/>
    <w:rsid w:val="001E5E9F"/>
    <w:rsid w:val="001F1328"/>
    <w:rsid w:val="001F1E5F"/>
    <w:rsid w:val="001F265F"/>
    <w:rsid w:val="002006E1"/>
    <w:rsid w:val="00207284"/>
    <w:rsid w:val="00215076"/>
    <w:rsid w:val="002152B1"/>
    <w:rsid w:val="00215C24"/>
    <w:rsid w:val="00216BF0"/>
    <w:rsid w:val="00222B3F"/>
    <w:rsid w:val="002234C8"/>
    <w:rsid w:val="00224068"/>
    <w:rsid w:val="00225912"/>
    <w:rsid w:val="002260D3"/>
    <w:rsid w:val="00226897"/>
    <w:rsid w:val="0023088B"/>
    <w:rsid w:val="00230AA0"/>
    <w:rsid w:val="002331F9"/>
    <w:rsid w:val="00235F56"/>
    <w:rsid w:val="0023649E"/>
    <w:rsid w:val="00243041"/>
    <w:rsid w:val="00246D20"/>
    <w:rsid w:val="00252038"/>
    <w:rsid w:val="00252D86"/>
    <w:rsid w:val="00257543"/>
    <w:rsid w:val="0026184A"/>
    <w:rsid w:val="00262891"/>
    <w:rsid w:val="0026492B"/>
    <w:rsid w:val="00272941"/>
    <w:rsid w:val="00284B20"/>
    <w:rsid w:val="00291E56"/>
    <w:rsid w:val="0029328C"/>
    <w:rsid w:val="00293EAB"/>
    <w:rsid w:val="00294D98"/>
    <w:rsid w:val="0029625B"/>
    <w:rsid w:val="002A05F6"/>
    <w:rsid w:val="002A08A9"/>
    <w:rsid w:val="002A12B0"/>
    <w:rsid w:val="002A286C"/>
    <w:rsid w:val="002A2962"/>
    <w:rsid w:val="002A341B"/>
    <w:rsid w:val="002A3991"/>
    <w:rsid w:val="002A4777"/>
    <w:rsid w:val="002A5110"/>
    <w:rsid w:val="002A6099"/>
    <w:rsid w:val="002A770A"/>
    <w:rsid w:val="002B19B1"/>
    <w:rsid w:val="002B21A0"/>
    <w:rsid w:val="002B4A85"/>
    <w:rsid w:val="002B5764"/>
    <w:rsid w:val="002B711C"/>
    <w:rsid w:val="002C59C9"/>
    <w:rsid w:val="002C6CEE"/>
    <w:rsid w:val="002C7EA4"/>
    <w:rsid w:val="002D4719"/>
    <w:rsid w:val="002D6F6C"/>
    <w:rsid w:val="002D7C2E"/>
    <w:rsid w:val="002E21DF"/>
    <w:rsid w:val="002E35E3"/>
    <w:rsid w:val="002E6AF1"/>
    <w:rsid w:val="002F51BD"/>
    <w:rsid w:val="002F7F2C"/>
    <w:rsid w:val="0030186D"/>
    <w:rsid w:val="003043DD"/>
    <w:rsid w:val="0030598F"/>
    <w:rsid w:val="00306869"/>
    <w:rsid w:val="00307DF0"/>
    <w:rsid w:val="00312CDB"/>
    <w:rsid w:val="003170A0"/>
    <w:rsid w:val="003171CA"/>
    <w:rsid w:val="003201A8"/>
    <w:rsid w:val="0032240E"/>
    <w:rsid w:val="003272AE"/>
    <w:rsid w:val="003313CC"/>
    <w:rsid w:val="00333A97"/>
    <w:rsid w:val="00337928"/>
    <w:rsid w:val="0034255C"/>
    <w:rsid w:val="003523DF"/>
    <w:rsid w:val="00360396"/>
    <w:rsid w:val="003631FB"/>
    <w:rsid w:val="00363A26"/>
    <w:rsid w:val="0036600F"/>
    <w:rsid w:val="003672ED"/>
    <w:rsid w:val="00372302"/>
    <w:rsid w:val="00372354"/>
    <w:rsid w:val="00372D56"/>
    <w:rsid w:val="00376F6C"/>
    <w:rsid w:val="003810A3"/>
    <w:rsid w:val="0038176B"/>
    <w:rsid w:val="00381A73"/>
    <w:rsid w:val="00383058"/>
    <w:rsid w:val="003838B3"/>
    <w:rsid w:val="00384FD9"/>
    <w:rsid w:val="00390036"/>
    <w:rsid w:val="0039104D"/>
    <w:rsid w:val="00391BCC"/>
    <w:rsid w:val="0039410B"/>
    <w:rsid w:val="0039564C"/>
    <w:rsid w:val="00396DA2"/>
    <w:rsid w:val="00396DD1"/>
    <w:rsid w:val="00397D21"/>
    <w:rsid w:val="003A454A"/>
    <w:rsid w:val="003B014B"/>
    <w:rsid w:val="003B2455"/>
    <w:rsid w:val="003B585D"/>
    <w:rsid w:val="003B6AD6"/>
    <w:rsid w:val="003B71EF"/>
    <w:rsid w:val="003C0B05"/>
    <w:rsid w:val="003C2ABD"/>
    <w:rsid w:val="003C4FB0"/>
    <w:rsid w:val="003C509E"/>
    <w:rsid w:val="003C625F"/>
    <w:rsid w:val="003D0B4E"/>
    <w:rsid w:val="003D29C8"/>
    <w:rsid w:val="003E4916"/>
    <w:rsid w:val="003F13E4"/>
    <w:rsid w:val="003F5C31"/>
    <w:rsid w:val="00400FB7"/>
    <w:rsid w:val="00401CDF"/>
    <w:rsid w:val="004045CC"/>
    <w:rsid w:val="00404D14"/>
    <w:rsid w:val="00405D6C"/>
    <w:rsid w:val="004109BC"/>
    <w:rsid w:val="00411B96"/>
    <w:rsid w:val="004123E4"/>
    <w:rsid w:val="0041383C"/>
    <w:rsid w:val="00413DA6"/>
    <w:rsid w:val="00414604"/>
    <w:rsid w:val="004161FF"/>
    <w:rsid w:val="0042503B"/>
    <w:rsid w:val="004256B3"/>
    <w:rsid w:val="0042654A"/>
    <w:rsid w:val="004365EB"/>
    <w:rsid w:val="00436AFC"/>
    <w:rsid w:val="00436CA7"/>
    <w:rsid w:val="004375C8"/>
    <w:rsid w:val="00441858"/>
    <w:rsid w:val="0044228B"/>
    <w:rsid w:val="004471F5"/>
    <w:rsid w:val="00451A27"/>
    <w:rsid w:val="00453F51"/>
    <w:rsid w:val="00454E5A"/>
    <w:rsid w:val="004618E5"/>
    <w:rsid w:val="004620FF"/>
    <w:rsid w:val="004632EA"/>
    <w:rsid w:val="0046495C"/>
    <w:rsid w:val="00464DD3"/>
    <w:rsid w:val="00464F72"/>
    <w:rsid w:val="00470478"/>
    <w:rsid w:val="00472A0A"/>
    <w:rsid w:val="00476296"/>
    <w:rsid w:val="00476FA8"/>
    <w:rsid w:val="00484ACE"/>
    <w:rsid w:val="00493564"/>
    <w:rsid w:val="00494427"/>
    <w:rsid w:val="004973A6"/>
    <w:rsid w:val="004A2728"/>
    <w:rsid w:val="004A3ACC"/>
    <w:rsid w:val="004A458D"/>
    <w:rsid w:val="004B021F"/>
    <w:rsid w:val="004B093A"/>
    <w:rsid w:val="004B4B5D"/>
    <w:rsid w:val="004B578E"/>
    <w:rsid w:val="004C03C5"/>
    <w:rsid w:val="004C43DB"/>
    <w:rsid w:val="004C49CE"/>
    <w:rsid w:val="004C7AF2"/>
    <w:rsid w:val="004D19FF"/>
    <w:rsid w:val="004D282A"/>
    <w:rsid w:val="004D2BDF"/>
    <w:rsid w:val="004D3770"/>
    <w:rsid w:val="004D4907"/>
    <w:rsid w:val="004D667C"/>
    <w:rsid w:val="004E6D1A"/>
    <w:rsid w:val="004E7FF4"/>
    <w:rsid w:val="004F24D4"/>
    <w:rsid w:val="004F24EA"/>
    <w:rsid w:val="004F499C"/>
    <w:rsid w:val="004F537B"/>
    <w:rsid w:val="00504532"/>
    <w:rsid w:val="00504C47"/>
    <w:rsid w:val="00505F63"/>
    <w:rsid w:val="0051011C"/>
    <w:rsid w:val="005108A2"/>
    <w:rsid w:val="00513B0A"/>
    <w:rsid w:val="00520C7B"/>
    <w:rsid w:val="00522E1D"/>
    <w:rsid w:val="00530236"/>
    <w:rsid w:val="005340B0"/>
    <w:rsid w:val="00537BEF"/>
    <w:rsid w:val="00542B97"/>
    <w:rsid w:val="005451CB"/>
    <w:rsid w:val="005469E4"/>
    <w:rsid w:val="00552E51"/>
    <w:rsid w:val="00553253"/>
    <w:rsid w:val="005537BC"/>
    <w:rsid w:val="005566A7"/>
    <w:rsid w:val="005616AC"/>
    <w:rsid w:val="0056750E"/>
    <w:rsid w:val="00570923"/>
    <w:rsid w:val="00572A3D"/>
    <w:rsid w:val="00573570"/>
    <w:rsid w:val="00574949"/>
    <w:rsid w:val="005810C2"/>
    <w:rsid w:val="00581A3A"/>
    <w:rsid w:val="00582293"/>
    <w:rsid w:val="005835AB"/>
    <w:rsid w:val="00587788"/>
    <w:rsid w:val="00590FA2"/>
    <w:rsid w:val="005925AB"/>
    <w:rsid w:val="00592D54"/>
    <w:rsid w:val="00594598"/>
    <w:rsid w:val="005946E1"/>
    <w:rsid w:val="00597A71"/>
    <w:rsid w:val="005A58F4"/>
    <w:rsid w:val="005B14C1"/>
    <w:rsid w:val="005B4955"/>
    <w:rsid w:val="005B55E6"/>
    <w:rsid w:val="005C1D44"/>
    <w:rsid w:val="005C2E15"/>
    <w:rsid w:val="005C4FAA"/>
    <w:rsid w:val="005C56DF"/>
    <w:rsid w:val="005C6270"/>
    <w:rsid w:val="005C7CFD"/>
    <w:rsid w:val="005D3E63"/>
    <w:rsid w:val="005D61BE"/>
    <w:rsid w:val="005E142C"/>
    <w:rsid w:val="005E2B9E"/>
    <w:rsid w:val="005E2F3E"/>
    <w:rsid w:val="005E45BB"/>
    <w:rsid w:val="005E657C"/>
    <w:rsid w:val="005E6854"/>
    <w:rsid w:val="005F24B1"/>
    <w:rsid w:val="005F2B3D"/>
    <w:rsid w:val="005F5D13"/>
    <w:rsid w:val="005F7832"/>
    <w:rsid w:val="0060244A"/>
    <w:rsid w:val="00603F7D"/>
    <w:rsid w:val="00606E9F"/>
    <w:rsid w:val="00607A10"/>
    <w:rsid w:val="0061136A"/>
    <w:rsid w:val="00612E3B"/>
    <w:rsid w:val="00616381"/>
    <w:rsid w:val="00616B31"/>
    <w:rsid w:val="006209E4"/>
    <w:rsid w:val="006335D8"/>
    <w:rsid w:val="00635E7B"/>
    <w:rsid w:val="00636CEC"/>
    <w:rsid w:val="00636DD9"/>
    <w:rsid w:val="00643F33"/>
    <w:rsid w:val="00644DB0"/>
    <w:rsid w:val="006455CC"/>
    <w:rsid w:val="00653460"/>
    <w:rsid w:val="006606A6"/>
    <w:rsid w:val="00661502"/>
    <w:rsid w:val="00661A40"/>
    <w:rsid w:val="0066290B"/>
    <w:rsid w:val="00663DC6"/>
    <w:rsid w:val="006646E2"/>
    <w:rsid w:val="00670AB7"/>
    <w:rsid w:val="00671D3C"/>
    <w:rsid w:val="00672913"/>
    <w:rsid w:val="0067390C"/>
    <w:rsid w:val="00676127"/>
    <w:rsid w:val="00677037"/>
    <w:rsid w:val="00677DC2"/>
    <w:rsid w:val="006843FF"/>
    <w:rsid w:val="00685FF9"/>
    <w:rsid w:val="00687132"/>
    <w:rsid w:val="00690E57"/>
    <w:rsid w:val="006933EB"/>
    <w:rsid w:val="0069689B"/>
    <w:rsid w:val="00696E27"/>
    <w:rsid w:val="006A1973"/>
    <w:rsid w:val="006A1CB1"/>
    <w:rsid w:val="006A2283"/>
    <w:rsid w:val="006A3FA9"/>
    <w:rsid w:val="006A638C"/>
    <w:rsid w:val="006B1071"/>
    <w:rsid w:val="006B2313"/>
    <w:rsid w:val="006B4749"/>
    <w:rsid w:val="006B591F"/>
    <w:rsid w:val="006C3047"/>
    <w:rsid w:val="006C39BD"/>
    <w:rsid w:val="006C74C7"/>
    <w:rsid w:val="006C7B5F"/>
    <w:rsid w:val="006D01AB"/>
    <w:rsid w:val="006D2BD0"/>
    <w:rsid w:val="006E672E"/>
    <w:rsid w:val="006F4F6E"/>
    <w:rsid w:val="006F600A"/>
    <w:rsid w:val="006F7E18"/>
    <w:rsid w:val="00704187"/>
    <w:rsid w:val="00712B5D"/>
    <w:rsid w:val="00716378"/>
    <w:rsid w:val="00716CC1"/>
    <w:rsid w:val="00720420"/>
    <w:rsid w:val="00720469"/>
    <w:rsid w:val="00721C75"/>
    <w:rsid w:val="007243C3"/>
    <w:rsid w:val="00725BDF"/>
    <w:rsid w:val="007306F7"/>
    <w:rsid w:val="007331A0"/>
    <w:rsid w:val="00734294"/>
    <w:rsid w:val="007356B2"/>
    <w:rsid w:val="007359B1"/>
    <w:rsid w:val="00740DEF"/>
    <w:rsid w:val="0074312E"/>
    <w:rsid w:val="00744B0D"/>
    <w:rsid w:val="00745D10"/>
    <w:rsid w:val="00746DB9"/>
    <w:rsid w:val="0074767F"/>
    <w:rsid w:val="00747695"/>
    <w:rsid w:val="0075618F"/>
    <w:rsid w:val="007573EE"/>
    <w:rsid w:val="00767501"/>
    <w:rsid w:val="0077024A"/>
    <w:rsid w:val="00773D7D"/>
    <w:rsid w:val="00775D63"/>
    <w:rsid w:val="00777BA0"/>
    <w:rsid w:val="00786D47"/>
    <w:rsid w:val="00796778"/>
    <w:rsid w:val="00797A29"/>
    <w:rsid w:val="007A124E"/>
    <w:rsid w:val="007A29D4"/>
    <w:rsid w:val="007A3B42"/>
    <w:rsid w:val="007A69B8"/>
    <w:rsid w:val="007A77E9"/>
    <w:rsid w:val="007B27A6"/>
    <w:rsid w:val="007B518C"/>
    <w:rsid w:val="007C7C3A"/>
    <w:rsid w:val="007D3618"/>
    <w:rsid w:val="007D7E4D"/>
    <w:rsid w:val="007E0812"/>
    <w:rsid w:val="007E4ABE"/>
    <w:rsid w:val="007F3BB1"/>
    <w:rsid w:val="007F6265"/>
    <w:rsid w:val="00800A4F"/>
    <w:rsid w:val="0080193D"/>
    <w:rsid w:val="00801C03"/>
    <w:rsid w:val="00804B26"/>
    <w:rsid w:val="00804B67"/>
    <w:rsid w:val="00806056"/>
    <w:rsid w:val="0080683D"/>
    <w:rsid w:val="00810C7E"/>
    <w:rsid w:val="0081161F"/>
    <w:rsid w:val="00811CDF"/>
    <w:rsid w:val="008177F8"/>
    <w:rsid w:val="0082318C"/>
    <w:rsid w:val="008231E9"/>
    <w:rsid w:val="00825C4A"/>
    <w:rsid w:val="008349D8"/>
    <w:rsid w:val="0083552D"/>
    <w:rsid w:val="00846F2F"/>
    <w:rsid w:val="008472C4"/>
    <w:rsid w:val="0085044A"/>
    <w:rsid w:val="008510C5"/>
    <w:rsid w:val="0085203B"/>
    <w:rsid w:val="00856989"/>
    <w:rsid w:val="00856ED8"/>
    <w:rsid w:val="0085776A"/>
    <w:rsid w:val="008579BA"/>
    <w:rsid w:val="00862479"/>
    <w:rsid w:val="00863A33"/>
    <w:rsid w:val="00865FB0"/>
    <w:rsid w:val="008664A5"/>
    <w:rsid w:val="0087419F"/>
    <w:rsid w:val="0088079E"/>
    <w:rsid w:val="008822C1"/>
    <w:rsid w:val="0088286D"/>
    <w:rsid w:val="00885A29"/>
    <w:rsid w:val="00885FB9"/>
    <w:rsid w:val="0089162A"/>
    <w:rsid w:val="00892222"/>
    <w:rsid w:val="008A012E"/>
    <w:rsid w:val="008A178E"/>
    <w:rsid w:val="008B06F5"/>
    <w:rsid w:val="008B4560"/>
    <w:rsid w:val="008B4CCF"/>
    <w:rsid w:val="008B6EE7"/>
    <w:rsid w:val="008C082A"/>
    <w:rsid w:val="008C2834"/>
    <w:rsid w:val="008C6CA8"/>
    <w:rsid w:val="008D0070"/>
    <w:rsid w:val="008D10CA"/>
    <w:rsid w:val="008E051F"/>
    <w:rsid w:val="008E3E42"/>
    <w:rsid w:val="008E6FBD"/>
    <w:rsid w:val="008F0090"/>
    <w:rsid w:val="008F6F31"/>
    <w:rsid w:val="009000E8"/>
    <w:rsid w:val="0090215E"/>
    <w:rsid w:val="00902BDE"/>
    <w:rsid w:val="00907F85"/>
    <w:rsid w:val="00910524"/>
    <w:rsid w:val="009146D8"/>
    <w:rsid w:val="009210A7"/>
    <w:rsid w:val="009248CC"/>
    <w:rsid w:val="00924E2D"/>
    <w:rsid w:val="00927BE3"/>
    <w:rsid w:val="00930AF3"/>
    <w:rsid w:val="00930B7A"/>
    <w:rsid w:val="00932D07"/>
    <w:rsid w:val="009330E7"/>
    <w:rsid w:val="009356FA"/>
    <w:rsid w:val="00942281"/>
    <w:rsid w:val="00945FF2"/>
    <w:rsid w:val="009479DC"/>
    <w:rsid w:val="00951417"/>
    <w:rsid w:val="00953C99"/>
    <w:rsid w:val="00963185"/>
    <w:rsid w:val="009641E0"/>
    <w:rsid w:val="0096601C"/>
    <w:rsid w:val="00967FAD"/>
    <w:rsid w:val="0097003F"/>
    <w:rsid w:val="009755AA"/>
    <w:rsid w:val="00975724"/>
    <w:rsid w:val="00977DCC"/>
    <w:rsid w:val="0098227A"/>
    <w:rsid w:val="00984ABE"/>
    <w:rsid w:val="00986C5F"/>
    <w:rsid w:val="00987768"/>
    <w:rsid w:val="00991AAB"/>
    <w:rsid w:val="00991E6E"/>
    <w:rsid w:val="00991ECF"/>
    <w:rsid w:val="0099630B"/>
    <w:rsid w:val="009976CD"/>
    <w:rsid w:val="009A13CA"/>
    <w:rsid w:val="009A3EBA"/>
    <w:rsid w:val="009B25D9"/>
    <w:rsid w:val="009B5BC7"/>
    <w:rsid w:val="009C3EAB"/>
    <w:rsid w:val="009C6B1A"/>
    <w:rsid w:val="009D25A1"/>
    <w:rsid w:val="009D279E"/>
    <w:rsid w:val="009D6B8A"/>
    <w:rsid w:val="009E2B68"/>
    <w:rsid w:val="009E3A0F"/>
    <w:rsid w:val="009E5190"/>
    <w:rsid w:val="009E5EEB"/>
    <w:rsid w:val="009E6729"/>
    <w:rsid w:val="009E77B0"/>
    <w:rsid w:val="009F0DE2"/>
    <w:rsid w:val="00A00459"/>
    <w:rsid w:val="00A05334"/>
    <w:rsid w:val="00A054BD"/>
    <w:rsid w:val="00A0613F"/>
    <w:rsid w:val="00A07C69"/>
    <w:rsid w:val="00A07DFA"/>
    <w:rsid w:val="00A10183"/>
    <w:rsid w:val="00A11CBD"/>
    <w:rsid w:val="00A12A8E"/>
    <w:rsid w:val="00A141B5"/>
    <w:rsid w:val="00A151B3"/>
    <w:rsid w:val="00A1678D"/>
    <w:rsid w:val="00A262BF"/>
    <w:rsid w:val="00A3260C"/>
    <w:rsid w:val="00A354ED"/>
    <w:rsid w:val="00A4363F"/>
    <w:rsid w:val="00A43DE2"/>
    <w:rsid w:val="00A45BD9"/>
    <w:rsid w:val="00A503F3"/>
    <w:rsid w:val="00A54264"/>
    <w:rsid w:val="00A555D1"/>
    <w:rsid w:val="00A570F7"/>
    <w:rsid w:val="00A60808"/>
    <w:rsid w:val="00A60DCF"/>
    <w:rsid w:val="00A62C04"/>
    <w:rsid w:val="00A632E8"/>
    <w:rsid w:val="00A641EF"/>
    <w:rsid w:val="00A64377"/>
    <w:rsid w:val="00A65BA4"/>
    <w:rsid w:val="00A67592"/>
    <w:rsid w:val="00A71D5B"/>
    <w:rsid w:val="00A84F0F"/>
    <w:rsid w:val="00A85B0E"/>
    <w:rsid w:val="00A868DB"/>
    <w:rsid w:val="00A9357C"/>
    <w:rsid w:val="00A95445"/>
    <w:rsid w:val="00A95B0D"/>
    <w:rsid w:val="00A963AB"/>
    <w:rsid w:val="00AA0616"/>
    <w:rsid w:val="00AA53B2"/>
    <w:rsid w:val="00AA7033"/>
    <w:rsid w:val="00AB217D"/>
    <w:rsid w:val="00AB7A0A"/>
    <w:rsid w:val="00AC3375"/>
    <w:rsid w:val="00AC56AC"/>
    <w:rsid w:val="00AC64D8"/>
    <w:rsid w:val="00AC6AA2"/>
    <w:rsid w:val="00AD12AE"/>
    <w:rsid w:val="00AD43DD"/>
    <w:rsid w:val="00AD4709"/>
    <w:rsid w:val="00AD4918"/>
    <w:rsid w:val="00AD4AA8"/>
    <w:rsid w:val="00AD671E"/>
    <w:rsid w:val="00AE0FBC"/>
    <w:rsid w:val="00AF1E8B"/>
    <w:rsid w:val="00AF4AAC"/>
    <w:rsid w:val="00AF4BBD"/>
    <w:rsid w:val="00B01BF5"/>
    <w:rsid w:val="00B02B93"/>
    <w:rsid w:val="00B02C9F"/>
    <w:rsid w:val="00B063B6"/>
    <w:rsid w:val="00B06CEA"/>
    <w:rsid w:val="00B111B8"/>
    <w:rsid w:val="00B11286"/>
    <w:rsid w:val="00B13689"/>
    <w:rsid w:val="00B13FD0"/>
    <w:rsid w:val="00B21A5F"/>
    <w:rsid w:val="00B22542"/>
    <w:rsid w:val="00B22AF2"/>
    <w:rsid w:val="00B24151"/>
    <w:rsid w:val="00B27336"/>
    <w:rsid w:val="00B332D4"/>
    <w:rsid w:val="00B35C6B"/>
    <w:rsid w:val="00B36036"/>
    <w:rsid w:val="00B40C5A"/>
    <w:rsid w:val="00B466D6"/>
    <w:rsid w:val="00B475E8"/>
    <w:rsid w:val="00B508D5"/>
    <w:rsid w:val="00B51639"/>
    <w:rsid w:val="00B5262F"/>
    <w:rsid w:val="00B53737"/>
    <w:rsid w:val="00B53811"/>
    <w:rsid w:val="00B53AA6"/>
    <w:rsid w:val="00B54126"/>
    <w:rsid w:val="00B5443F"/>
    <w:rsid w:val="00B60BEC"/>
    <w:rsid w:val="00B621A3"/>
    <w:rsid w:val="00B62C3C"/>
    <w:rsid w:val="00B6697E"/>
    <w:rsid w:val="00B6700A"/>
    <w:rsid w:val="00B7238F"/>
    <w:rsid w:val="00B74FD5"/>
    <w:rsid w:val="00B770C0"/>
    <w:rsid w:val="00B8179B"/>
    <w:rsid w:val="00B837FF"/>
    <w:rsid w:val="00B8420E"/>
    <w:rsid w:val="00B8463C"/>
    <w:rsid w:val="00BA2F98"/>
    <w:rsid w:val="00BA4C5E"/>
    <w:rsid w:val="00BA4F8C"/>
    <w:rsid w:val="00BA6F88"/>
    <w:rsid w:val="00BA7C7E"/>
    <w:rsid w:val="00BB0BD6"/>
    <w:rsid w:val="00BB7742"/>
    <w:rsid w:val="00BC2EDD"/>
    <w:rsid w:val="00BC39B2"/>
    <w:rsid w:val="00BD3664"/>
    <w:rsid w:val="00BD4271"/>
    <w:rsid w:val="00BE0AB1"/>
    <w:rsid w:val="00BE29D3"/>
    <w:rsid w:val="00BF0191"/>
    <w:rsid w:val="00BF2FB2"/>
    <w:rsid w:val="00BF3103"/>
    <w:rsid w:val="00BF358D"/>
    <w:rsid w:val="00C00D53"/>
    <w:rsid w:val="00C01044"/>
    <w:rsid w:val="00C021E7"/>
    <w:rsid w:val="00C04039"/>
    <w:rsid w:val="00C04412"/>
    <w:rsid w:val="00C11EFF"/>
    <w:rsid w:val="00C1213F"/>
    <w:rsid w:val="00C14192"/>
    <w:rsid w:val="00C17158"/>
    <w:rsid w:val="00C17EC0"/>
    <w:rsid w:val="00C17F8F"/>
    <w:rsid w:val="00C2038C"/>
    <w:rsid w:val="00C20B0F"/>
    <w:rsid w:val="00C21F84"/>
    <w:rsid w:val="00C25119"/>
    <w:rsid w:val="00C35C56"/>
    <w:rsid w:val="00C362A5"/>
    <w:rsid w:val="00C363F8"/>
    <w:rsid w:val="00C40D16"/>
    <w:rsid w:val="00C42E6F"/>
    <w:rsid w:val="00C44D21"/>
    <w:rsid w:val="00C47883"/>
    <w:rsid w:val="00C47FCB"/>
    <w:rsid w:val="00C504C9"/>
    <w:rsid w:val="00C544C5"/>
    <w:rsid w:val="00C579BF"/>
    <w:rsid w:val="00C57B34"/>
    <w:rsid w:val="00C617B2"/>
    <w:rsid w:val="00C61E8F"/>
    <w:rsid w:val="00C62227"/>
    <w:rsid w:val="00C668FB"/>
    <w:rsid w:val="00C7018A"/>
    <w:rsid w:val="00C70680"/>
    <w:rsid w:val="00C740BC"/>
    <w:rsid w:val="00C75321"/>
    <w:rsid w:val="00C76FB6"/>
    <w:rsid w:val="00C80ACF"/>
    <w:rsid w:val="00C84389"/>
    <w:rsid w:val="00C84CA5"/>
    <w:rsid w:val="00C85447"/>
    <w:rsid w:val="00C90A2C"/>
    <w:rsid w:val="00C94C8E"/>
    <w:rsid w:val="00C95C61"/>
    <w:rsid w:val="00C97E96"/>
    <w:rsid w:val="00CA16DD"/>
    <w:rsid w:val="00CA4828"/>
    <w:rsid w:val="00CA696C"/>
    <w:rsid w:val="00CB2B3E"/>
    <w:rsid w:val="00CB6B33"/>
    <w:rsid w:val="00CB7157"/>
    <w:rsid w:val="00CC2351"/>
    <w:rsid w:val="00CC5574"/>
    <w:rsid w:val="00CC6F82"/>
    <w:rsid w:val="00CD268F"/>
    <w:rsid w:val="00CD33BE"/>
    <w:rsid w:val="00CD4835"/>
    <w:rsid w:val="00CD622A"/>
    <w:rsid w:val="00CD75C8"/>
    <w:rsid w:val="00CE081F"/>
    <w:rsid w:val="00CE0A6E"/>
    <w:rsid w:val="00CE0DA4"/>
    <w:rsid w:val="00CE2D73"/>
    <w:rsid w:val="00CF0273"/>
    <w:rsid w:val="00CF0B16"/>
    <w:rsid w:val="00CF22E9"/>
    <w:rsid w:val="00CF2F84"/>
    <w:rsid w:val="00CF4881"/>
    <w:rsid w:val="00D0226F"/>
    <w:rsid w:val="00D03F4B"/>
    <w:rsid w:val="00D057A2"/>
    <w:rsid w:val="00D07306"/>
    <w:rsid w:val="00D12046"/>
    <w:rsid w:val="00D12080"/>
    <w:rsid w:val="00D12751"/>
    <w:rsid w:val="00D1291E"/>
    <w:rsid w:val="00D13E4E"/>
    <w:rsid w:val="00D17FF7"/>
    <w:rsid w:val="00D209A1"/>
    <w:rsid w:val="00D2444C"/>
    <w:rsid w:val="00D26211"/>
    <w:rsid w:val="00D30633"/>
    <w:rsid w:val="00D31739"/>
    <w:rsid w:val="00D34821"/>
    <w:rsid w:val="00D34C91"/>
    <w:rsid w:val="00D3505A"/>
    <w:rsid w:val="00D35C8D"/>
    <w:rsid w:val="00D35F19"/>
    <w:rsid w:val="00D40E0C"/>
    <w:rsid w:val="00D41D67"/>
    <w:rsid w:val="00D436AC"/>
    <w:rsid w:val="00D4597C"/>
    <w:rsid w:val="00D539DC"/>
    <w:rsid w:val="00D543CB"/>
    <w:rsid w:val="00D54C89"/>
    <w:rsid w:val="00D56EA8"/>
    <w:rsid w:val="00D6053A"/>
    <w:rsid w:val="00D61E56"/>
    <w:rsid w:val="00D64416"/>
    <w:rsid w:val="00D66D2E"/>
    <w:rsid w:val="00D70DF7"/>
    <w:rsid w:val="00D71B3D"/>
    <w:rsid w:val="00D72101"/>
    <w:rsid w:val="00D7312F"/>
    <w:rsid w:val="00D73EAF"/>
    <w:rsid w:val="00D80153"/>
    <w:rsid w:val="00D8296D"/>
    <w:rsid w:val="00D8365B"/>
    <w:rsid w:val="00D843A0"/>
    <w:rsid w:val="00D87C9C"/>
    <w:rsid w:val="00D9145D"/>
    <w:rsid w:val="00D915E5"/>
    <w:rsid w:val="00D9292F"/>
    <w:rsid w:val="00D95098"/>
    <w:rsid w:val="00DA058B"/>
    <w:rsid w:val="00DA178B"/>
    <w:rsid w:val="00DA46EC"/>
    <w:rsid w:val="00DA4ECF"/>
    <w:rsid w:val="00DB01EC"/>
    <w:rsid w:val="00DB43DD"/>
    <w:rsid w:val="00DB69F0"/>
    <w:rsid w:val="00DB73B5"/>
    <w:rsid w:val="00DC078B"/>
    <w:rsid w:val="00DC0CCD"/>
    <w:rsid w:val="00DC6793"/>
    <w:rsid w:val="00DD001E"/>
    <w:rsid w:val="00DD2A14"/>
    <w:rsid w:val="00DD5C88"/>
    <w:rsid w:val="00DD7BFB"/>
    <w:rsid w:val="00DE03C1"/>
    <w:rsid w:val="00DE2917"/>
    <w:rsid w:val="00DE3809"/>
    <w:rsid w:val="00DE4614"/>
    <w:rsid w:val="00DE4EFF"/>
    <w:rsid w:val="00DE5A05"/>
    <w:rsid w:val="00DE6B1D"/>
    <w:rsid w:val="00DF57A5"/>
    <w:rsid w:val="00DF6BF2"/>
    <w:rsid w:val="00DF7D5F"/>
    <w:rsid w:val="00E019BD"/>
    <w:rsid w:val="00E075E0"/>
    <w:rsid w:val="00E14974"/>
    <w:rsid w:val="00E17207"/>
    <w:rsid w:val="00E21659"/>
    <w:rsid w:val="00E223DB"/>
    <w:rsid w:val="00E373FA"/>
    <w:rsid w:val="00E37C12"/>
    <w:rsid w:val="00E5008E"/>
    <w:rsid w:val="00E53404"/>
    <w:rsid w:val="00E556CD"/>
    <w:rsid w:val="00E62234"/>
    <w:rsid w:val="00E628FA"/>
    <w:rsid w:val="00E631C5"/>
    <w:rsid w:val="00E75073"/>
    <w:rsid w:val="00E769B3"/>
    <w:rsid w:val="00E81872"/>
    <w:rsid w:val="00E81B49"/>
    <w:rsid w:val="00E81BC1"/>
    <w:rsid w:val="00E82D30"/>
    <w:rsid w:val="00E87B6F"/>
    <w:rsid w:val="00E90518"/>
    <w:rsid w:val="00E92C1E"/>
    <w:rsid w:val="00E942AD"/>
    <w:rsid w:val="00E95598"/>
    <w:rsid w:val="00E9723C"/>
    <w:rsid w:val="00EA30A2"/>
    <w:rsid w:val="00EA463F"/>
    <w:rsid w:val="00EA6172"/>
    <w:rsid w:val="00EB0569"/>
    <w:rsid w:val="00EB2595"/>
    <w:rsid w:val="00EB380B"/>
    <w:rsid w:val="00EB53EF"/>
    <w:rsid w:val="00EB70F9"/>
    <w:rsid w:val="00EC06E1"/>
    <w:rsid w:val="00EC1057"/>
    <w:rsid w:val="00EC2364"/>
    <w:rsid w:val="00EC4310"/>
    <w:rsid w:val="00EC73F5"/>
    <w:rsid w:val="00EC7C09"/>
    <w:rsid w:val="00ED08E7"/>
    <w:rsid w:val="00ED145A"/>
    <w:rsid w:val="00ED5708"/>
    <w:rsid w:val="00EE0712"/>
    <w:rsid w:val="00EE56B0"/>
    <w:rsid w:val="00EE5706"/>
    <w:rsid w:val="00EE6717"/>
    <w:rsid w:val="00EE7E2D"/>
    <w:rsid w:val="00EF18AA"/>
    <w:rsid w:val="00EF2276"/>
    <w:rsid w:val="00EF3571"/>
    <w:rsid w:val="00EF702C"/>
    <w:rsid w:val="00F00552"/>
    <w:rsid w:val="00F00C9A"/>
    <w:rsid w:val="00F0114E"/>
    <w:rsid w:val="00F028B9"/>
    <w:rsid w:val="00F04123"/>
    <w:rsid w:val="00F07C3B"/>
    <w:rsid w:val="00F11220"/>
    <w:rsid w:val="00F11DBC"/>
    <w:rsid w:val="00F12A13"/>
    <w:rsid w:val="00F23E0B"/>
    <w:rsid w:val="00F24AD2"/>
    <w:rsid w:val="00F25B70"/>
    <w:rsid w:val="00F268FA"/>
    <w:rsid w:val="00F305F9"/>
    <w:rsid w:val="00F3308A"/>
    <w:rsid w:val="00F332D9"/>
    <w:rsid w:val="00F34678"/>
    <w:rsid w:val="00F34734"/>
    <w:rsid w:val="00F36E8F"/>
    <w:rsid w:val="00F37D4D"/>
    <w:rsid w:val="00F45EA2"/>
    <w:rsid w:val="00F477A8"/>
    <w:rsid w:val="00F5128B"/>
    <w:rsid w:val="00F539B4"/>
    <w:rsid w:val="00F54A71"/>
    <w:rsid w:val="00F61478"/>
    <w:rsid w:val="00F627D3"/>
    <w:rsid w:val="00F638C8"/>
    <w:rsid w:val="00F67E74"/>
    <w:rsid w:val="00F75853"/>
    <w:rsid w:val="00F75D14"/>
    <w:rsid w:val="00F77DF9"/>
    <w:rsid w:val="00F839D1"/>
    <w:rsid w:val="00F84E4F"/>
    <w:rsid w:val="00F85374"/>
    <w:rsid w:val="00F86106"/>
    <w:rsid w:val="00F872C2"/>
    <w:rsid w:val="00F91428"/>
    <w:rsid w:val="00F94749"/>
    <w:rsid w:val="00FA0C84"/>
    <w:rsid w:val="00FB00A7"/>
    <w:rsid w:val="00FB0B92"/>
    <w:rsid w:val="00FB33CD"/>
    <w:rsid w:val="00FB36AD"/>
    <w:rsid w:val="00FB4009"/>
    <w:rsid w:val="00FB47AC"/>
    <w:rsid w:val="00FC2773"/>
    <w:rsid w:val="00FC48AB"/>
    <w:rsid w:val="00FC5DA8"/>
    <w:rsid w:val="00FD1238"/>
    <w:rsid w:val="00FE75F2"/>
    <w:rsid w:val="00FF00E2"/>
    <w:rsid w:val="00FF37F2"/>
    <w:rsid w:val="00FF4BC5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24A6CE0-7264-45D0-9850-8F1940D8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13FD0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113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4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wymc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iecefitnes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sarah.mohrman@parkview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E05D89276E44BBF32B037ACD586B" ma:contentTypeVersion="2" ma:contentTypeDescription="Create a new document." ma:contentTypeScope="" ma:versionID="b3c73347807a56c5ca907992b18b22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e29fd368d6baedc399b6f634197ef2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0A1A-D3F5-4A9D-A34C-9115DD532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5EC4A-9C21-4024-9537-B248225A7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D21AE-C307-417D-8F2A-F6024BC83E7D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19E42DE-545E-441F-85F8-A5DE0E34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COLD WEATHER EXERCISE OPTIONS</vt:lpstr>
    </vt:vector>
  </TitlesOfParts>
  <Company>FWC</Company>
  <LinksUpToDate>false</LinksUpToDate>
  <CharactersWithSpaces>8213</CharactersWithSpaces>
  <SharedDoc>false</SharedDoc>
  <HLinks>
    <vt:vector size="18" baseType="variant">
      <vt:variant>
        <vt:i4>2359331</vt:i4>
      </vt:variant>
      <vt:variant>
        <vt:i4>6</vt:i4>
      </vt:variant>
      <vt:variant>
        <vt:i4>0</vt:i4>
      </vt:variant>
      <vt:variant>
        <vt:i4>5</vt:i4>
      </vt:variant>
      <vt:variant>
        <vt:lpwstr>http://www.fwymca.org/</vt:lpwstr>
      </vt:variant>
      <vt:variant>
        <vt:lpwstr/>
      </vt:variant>
      <vt:variant>
        <vt:i4>5767189</vt:i4>
      </vt:variant>
      <vt:variant>
        <vt:i4>3</vt:i4>
      </vt:variant>
      <vt:variant>
        <vt:i4>0</vt:i4>
      </vt:variant>
      <vt:variant>
        <vt:i4>5</vt:i4>
      </vt:variant>
      <vt:variant>
        <vt:lpwstr>http://www.spiecefitness.com/</vt:lpwstr>
      </vt:variant>
      <vt:variant>
        <vt:lpwstr/>
      </vt:variant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mailto:sarah.mohrman@parkview.com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COLD WEATHER EXERCISE OPTIONS</dc:title>
  <dc:subject/>
  <dc:creator>Marsha</dc:creator>
  <cp:keywords/>
  <cp:lastModifiedBy>Asia Burden</cp:lastModifiedBy>
  <cp:revision>2</cp:revision>
  <cp:lastPrinted>2015-11-12T16:32:00Z</cp:lastPrinted>
  <dcterms:created xsi:type="dcterms:W3CDTF">2018-06-03T20:47:00Z</dcterms:created>
  <dcterms:modified xsi:type="dcterms:W3CDTF">2018-06-03T20:47:00Z</dcterms:modified>
</cp:coreProperties>
</file>